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D562E6" w:rsidR="00AA29B6" w:rsidRPr="00EA69E9" w:rsidRDefault="00CE5B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F69E7" w:rsidR="00AA29B6" w:rsidRPr="00AA29B6" w:rsidRDefault="00CE5B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A5181" w:rsidR="00B87ED3" w:rsidRPr="00FC7F6A" w:rsidRDefault="00CE5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5F5AE" w:rsidR="00B87ED3" w:rsidRPr="00FC7F6A" w:rsidRDefault="00CE5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D78A5" w:rsidR="00B87ED3" w:rsidRPr="00FC7F6A" w:rsidRDefault="00CE5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6CEC6" w:rsidR="00B87ED3" w:rsidRPr="00FC7F6A" w:rsidRDefault="00CE5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819A0" w:rsidR="00B87ED3" w:rsidRPr="00FC7F6A" w:rsidRDefault="00CE5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B0467" w:rsidR="00B87ED3" w:rsidRPr="00FC7F6A" w:rsidRDefault="00CE5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6C11B" w:rsidR="00B87ED3" w:rsidRPr="00FC7F6A" w:rsidRDefault="00CE5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EC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29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37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E1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02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8129E" w:rsidR="00B87ED3" w:rsidRPr="00D44524" w:rsidRDefault="00CE5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EDD00" w:rsidR="00B87ED3" w:rsidRPr="00D44524" w:rsidRDefault="00CE5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CF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DE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44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4B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C2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28DAF" w:rsidR="000B5588" w:rsidRPr="00EA69E9" w:rsidRDefault="00CE5B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7713A" w:rsidR="000B5588" w:rsidRPr="00EA69E9" w:rsidRDefault="00CE5B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F582D" w:rsidR="000B5588" w:rsidRPr="00D44524" w:rsidRDefault="00CE5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56818" w:rsidR="000B5588" w:rsidRPr="00D44524" w:rsidRDefault="00CE5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B08D4" w:rsidR="000B5588" w:rsidRPr="00D44524" w:rsidRDefault="00CE5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BB1A4" w:rsidR="000B5588" w:rsidRPr="00D44524" w:rsidRDefault="00CE5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7E7F3" w:rsidR="000B5588" w:rsidRPr="00D44524" w:rsidRDefault="00CE5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032AF" w:rsidR="000B5588" w:rsidRPr="00D44524" w:rsidRDefault="00CE5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C9C25" w:rsidR="000B5588" w:rsidRPr="00D44524" w:rsidRDefault="00CE5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68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72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E7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AE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A1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51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F2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7FAAE" w:rsidR="00846B8B" w:rsidRPr="00D44524" w:rsidRDefault="00CE5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2DF41" w:rsidR="00846B8B" w:rsidRPr="00D44524" w:rsidRDefault="00CE5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3EA53" w:rsidR="00846B8B" w:rsidRPr="00D44524" w:rsidRDefault="00CE5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4AE23" w:rsidR="00846B8B" w:rsidRPr="00D44524" w:rsidRDefault="00CE5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8DF77" w:rsidR="00846B8B" w:rsidRPr="00D44524" w:rsidRDefault="00CE5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0CD6D" w:rsidR="00846B8B" w:rsidRPr="00D44524" w:rsidRDefault="00CE5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CE7E0" w:rsidR="00846B8B" w:rsidRPr="00D44524" w:rsidRDefault="00CE5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8E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B9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15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95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1A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5A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84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BD350" w:rsidR="007A5870" w:rsidRPr="00D44524" w:rsidRDefault="00CE5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F1086" w:rsidR="007A5870" w:rsidRPr="00D44524" w:rsidRDefault="00CE5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0008B" w:rsidR="007A5870" w:rsidRPr="00D44524" w:rsidRDefault="00CE5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A2682" w:rsidR="007A5870" w:rsidRPr="00D44524" w:rsidRDefault="00CE5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A87B1" w:rsidR="007A5870" w:rsidRPr="00D44524" w:rsidRDefault="00CE5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28E0B" w:rsidR="007A5870" w:rsidRPr="00D44524" w:rsidRDefault="00CE5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2C04A" w:rsidR="007A5870" w:rsidRPr="00D44524" w:rsidRDefault="00CE5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67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9B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1C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3F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147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FF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7A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F381C" w:rsidR="0021795A" w:rsidRPr="00D44524" w:rsidRDefault="00CE5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69E17" w:rsidR="0021795A" w:rsidRPr="00D44524" w:rsidRDefault="00CE5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D705C" w:rsidR="0021795A" w:rsidRPr="00D44524" w:rsidRDefault="00CE5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F0788" w:rsidR="0021795A" w:rsidRPr="00D44524" w:rsidRDefault="00CE5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E0685" w:rsidR="0021795A" w:rsidRPr="00D44524" w:rsidRDefault="00CE5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C592A" w:rsidR="0021795A" w:rsidRPr="00D44524" w:rsidRDefault="00CE5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220B0" w:rsidR="0021795A" w:rsidRPr="00D44524" w:rsidRDefault="00CE5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84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BC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C5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0B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CE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57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CD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186602" w:rsidR="00DF25F7" w:rsidRPr="00D44524" w:rsidRDefault="00CE5B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7C2A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8DB2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7215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659B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950D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2C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0E3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73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16E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A88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FDB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2D67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D5C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B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44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B15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