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8FAFEC" w:rsidR="00032AE3" w:rsidRPr="00DC3A9E" w:rsidRDefault="00F27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15439" w:rsidR="00032AE3" w:rsidRPr="00DC3A9E" w:rsidRDefault="00F27F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23902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E0BB7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5A19A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AF73C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24E0F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2E8C0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5F8A" w:rsidR="00C11CD7" w:rsidRPr="00DC3A9E" w:rsidRDefault="00F27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8D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4E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9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39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CC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B5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C8FC7" w:rsidR="00960A52" w:rsidRPr="00DC3A9E" w:rsidRDefault="00F27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438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E31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5CE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701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86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1D7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44A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D2C69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33DF3D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73B658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75469F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4E07EB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046D48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6FE99" w:rsidR="002773D1" w:rsidRPr="00DC3A9E" w:rsidRDefault="00F27F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DDA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082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272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327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28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E10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A1F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CB355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04D8A7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CBC76F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76F15F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DDCC1C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4F3AFF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ED377" w:rsidR="00BA6252" w:rsidRPr="00DC3A9E" w:rsidRDefault="00F27F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588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F82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AEE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16B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EC3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74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911E59" w:rsidR="00781B3C" w:rsidRPr="00DC3A9E" w:rsidRDefault="00F27F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772B8A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1EDF8C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B14F53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89B8B3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340C29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48A485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B3044" w:rsidR="00207535" w:rsidRPr="00DC3A9E" w:rsidRDefault="00F27F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E0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2F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3CE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7F8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C37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DC6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D78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305E5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864259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3ED83B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2FDD0E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A9568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FD5402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E6529" w:rsidR="00943D08" w:rsidRPr="00DC3A9E" w:rsidRDefault="00F27F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5D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C5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FA1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401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228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8CA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6B8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3CAA9C" w:rsidR="00943D08" w:rsidRPr="00DC3A9E" w:rsidRDefault="00F27F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AC859E" w:rsidR="00943D08" w:rsidRPr="00DC3A9E" w:rsidRDefault="00F27F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37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EAC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FCA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4C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317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69E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8EA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A90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5C4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AFD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886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C1F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7F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F3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2024-06-13T08:39:00.0000000Z</dcterms:modified>
</coreProperties>
</file>