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E144EA" w:rsidR="00032AE3" w:rsidRPr="00DC3A9E" w:rsidRDefault="005B7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BCF32" w:rsidR="00032AE3" w:rsidRPr="00DC3A9E" w:rsidRDefault="005B79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5DDC8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9D02D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A2185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5C810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FF2FD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75153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56F14" w:rsidR="00C11CD7" w:rsidRPr="00DC3A9E" w:rsidRDefault="005B7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85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D4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0B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CD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31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F6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D9EEB" w:rsidR="00960A52" w:rsidRPr="00DC3A9E" w:rsidRDefault="005B7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6DA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A91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550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8F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8B7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8A40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266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D2BDD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E045EA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2026F6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DBE4AC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1E0622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4666AC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A3DA1" w:rsidR="002773D1" w:rsidRPr="00DC3A9E" w:rsidRDefault="005B7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F88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E6F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83A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E07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DE3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DDA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1B0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0252C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B2832C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A19EF0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48A69C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1A50F2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9ED4C7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69039" w:rsidR="00BA6252" w:rsidRPr="00DC3A9E" w:rsidRDefault="005B7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9EF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5F3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5B2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2C9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A00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55D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F7B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63171B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F45539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87565A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58C122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DBF0CE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454F6C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93CA6B" w:rsidR="00207535" w:rsidRPr="00DC3A9E" w:rsidRDefault="005B7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7A2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765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089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F5F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B1C5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04B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C95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7963F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85BFD8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928675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FC58BE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2BCA2D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791931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8AA58" w:rsidR="00943D08" w:rsidRPr="00DC3A9E" w:rsidRDefault="005B7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FBD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1D9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3D2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E54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F80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82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EBD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BB05C5" w:rsidR="00943D08" w:rsidRPr="00DC3A9E" w:rsidRDefault="005B79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B5CC13" w:rsidR="00943D08" w:rsidRPr="00DC3A9E" w:rsidRDefault="005B79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C49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CD7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980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93E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15A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D92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62C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1A1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77A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29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7D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A09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79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7915"/>
    <w:rsid w:val="005D237F"/>
    <w:rsid w:val="005D3D25"/>
    <w:rsid w:val="005D476B"/>
    <w:rsid w:val="005D4F0A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2024-06-13T08:27:00.0000000Z</dcterms:modified>
</coreProperties>
</file>