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D8C691" w:rsidR="00032AE3" w:rsidRPr="00DC3A9E" w:rsidRDefault="00480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52E52" w:rsidR="00032AE3" w:rsidRPr="00DC3A9E" w:rsidRDefault="004808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05636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063DD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F1F7C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2A195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9CF8A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9E4EC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C478" w:rsidR="00C11CD7" w:rsidRPr="00DC3A9E" w:rsidRDefault="00480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ED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5A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71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87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9D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9B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16250" w:rsidR="00960A52" w:rsidRPr="00DC3A9E" w:rsidRDefault="00480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888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856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2A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799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F8F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E0D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55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A4321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114DA6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34ED7A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F47CBD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C8CB05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2713D6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8E734" w:rsidR="002773D1" w:rsidRPr="00DC3A9E" w:rsidRDefault="004808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6E0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DCB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71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625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212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0C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2A9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F2C5F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30BBCD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5AFCCB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BCCE66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32C643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BB2047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CDD6E" w:rsidR="00BA6252" w:rsidRPr="00DC3A9E" w:rsidRDefault="004808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61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A19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A0F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46E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ECA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D24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794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7EAC4A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0A8E4B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764FD6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2825E2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544333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F32130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2B1011" w:rsidR="00207535" w:rsidRPr="00DC3A9E" w:rsidRDefault="004808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A46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1B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E18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421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A2E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4D0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146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43721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5FC25F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6C7351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133652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2E844B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1049B9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6C9F8" w:rsidR="00943D08" w:rsidRPr="00DC3A9E" w:rsidRDefault="004808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73A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7E51C1" w:rsidR="00943D08" w:rsidRPr="00DC3A9E" w:rsidRDefault="004808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65909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17D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95E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E92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EF0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139620" w:rsidR="00943D08" w:rsidRPr="00DC3A9E" w:rsidRDefault="004808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033839" w:rsidR="00943D08" w:rsidRPr="00DC3A9E" w:rsidRDefault="004808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11C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7F4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BEB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A56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11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731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90A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53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50B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460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27D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B7A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08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DA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80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2024-06-13T05:54:00.0000000Z</dcterms:modified>
</coreProperties>
</file>