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A69774" w:rsidR="00032AE3" w:rsidRPr="00DC3A9E" w:rsidRDefault="00A93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59B17" w:rsidR="00032AE3" w:rsidRPr="00DC3A9E" w:rsidRDefault="00A93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A783C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834A9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D8F9C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CD381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AEBCF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CA885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88274" w:rsidR="00C11CD7" w:rsidRPr="00DC3A9E" w:rsidRDefault="00A93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BB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83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AD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7B6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83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55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D298A" w:rsidR="00960A52" w:rsidRPr="00DC3A9E" w:rsidRDefault="00A93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887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E2D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A61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500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FBB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B9C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9A2E6D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86AE9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78490C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024FD2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8F9042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790B5C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2AAF4A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4B132" w:rsidR="002773D1" w:rsidRPr="00DC3A9E" w:rsidRDefault="00A93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2A7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972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BCF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9E1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B57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35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AEB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0E216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663B2E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670FDD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D31F39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3E1EB1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55DAB4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C5FF5" w:rsidR="00BA6252" w:rsidRPr="00DC3A9E" w:rsidRDefault="00A93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E5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F95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D87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617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2C4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3F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2A2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0BB820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D27F32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CD50F8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1991FF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97F89A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264855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36007D" w:rsidR="00207535" w:rsidRPr="00DC3A9E" w:rsidRDefault="00A93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A39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665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A81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02B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290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B1A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BDA6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1D2A0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479AEA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B94F6E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F192AD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1E74FD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822475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57E2B" w:rsidR="00943D08" w:rsidRPr="00DC3A9E" w:rsidRDefault="00A93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AA3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0F0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293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94E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7AC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BD5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60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10D171" w:rsidR="00943D08" w:rsidRPr="00DC3A9E" w:rsidRDefault="00A93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85906F" w:rsidR="00943D08" w:rsidRPr="00DC3A9E" w:rsidRDefault="00A93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F60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05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BC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AD6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70F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3F8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DB2A63" w:rsidR="00943D08" w:rsidRPr="00DC3A9E" w:rsidRDefault="00A9399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1BB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808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E7B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1A2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A33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3990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A4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