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F36D58" w:rsidR="00032AE3" w:rsidRPr="00DC3A9E" w:rsidRDefault="00B90A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675F2" w:rsidR="00032AE3" w:rsidRPr="00DC3A9E" w:rsidRDefault="00B90A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10C38" w:rsidR="00C11CD7" w:rsidRPr="00DC3A9E" w:rsidRDefault="00B9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C851E" w:rsidR="00C11CD7" w:rsidRPr="00DC3A9E" w:rsidRDefault="00B9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8A350" w:rsidR="00C11CD7" w:rsidRPr="00DC3A9E" w:rsidRDefault="00B9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E4FE8" w:rsidR="00C11CD7" w:rsidRPr="00DC3A9E" w:rsidRDefault="00B9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5BB7A" w:rsidR="00C11CD7" w:rsidRPr="00DC3A9E" w:rsidRDefault="00B9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7044E" w:rsidR="00C11CD7" w:rsidRPr="00DC3A9E" w:rsidRDefault="00B9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441BB" w:rsidR="00C11CD7" w:rsidRPr="00DC3A9E" w:rsidRDefault="00B9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791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48A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B91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03D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D3B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71D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78A197" w:rsidR="00960A52" w:rsidRPr="00DC3A9E" w:rsidRDefault="00B90A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D3BA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8CF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B7C0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55D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577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A02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DBE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3DA67" w:rsidR="002773D1" w:rsidRPr="00DC3A9E" w:rsidRDefault="00B9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FD5492" w:rsidR="002773D1" w:rsidRPr="00DC3A9E" w:rsidRDefault="00B9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9C3FB9" w:rsidR="002773D1" w:rsidRPr="00DC3A9E" w:rsidRDefault="00B9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5EE3D5" w:rsidR="002773D1" w:rsidRPr="00DC3A9E" w:rsidRDefault="00B9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48215B" w:rsidR="002773D1" w:rsidRPr="00DC3A9E" w:rsidRDefault="00B9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B9A20D" w:rsidR="002773D1" w:rsidRPr="00DC3A9E" w:rsidRDefault="00B9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546EC" w:rsidR="002773D1" w:rsidRPr="00DC3A9E" w:rsidRDefault="00B9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0E9B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C9159E" w:rsidR="00BA6252" w:rsidRPr="00DC3A9E" w:rsidRDefault="00B9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65459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571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3451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8A8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4EBB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64656" w:rsidR="00BA6252" w:rsidRPr="00DC3A9E" w:rsidRDefault="00B9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0415E3" w:rsidR="00BA6252" w:rsidRPr="00DC3A9E" w:rsidRDefault="00B9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B7B0CA" w:rsidR="00BA6252" w:rsidRPr="00DC3A9E" w:rsidRDefault="00B9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72991C" w:rsidR="00BA6252" w:rsidRPr="00DC3A9E" w:rsidRDefault="00B9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327AF3" w:rsidR="00BA6252" w:rsidRPr="00DC3A9E" w:rsidRDefault="00B9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B10E0F" w:rsidR="00BA6252" w:rsidRPr="00DC3A9E" w:rsidRDefault="00B9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BDF22" w:rsidR="00BA6252" w:rsidRPr="00DC3A9E" w:rsidRDefault="00B9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94FA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C86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062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6887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A3A2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753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FC0A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4C5B45" w:rsidR="00207535" w:rsidRPr="00DC3A9E" w:rsidRDefault="00B9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7BABE1" w:rsidR="00207535" w:rsidRPr="00DC3A9E" w:rsidRDefault="00B9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22E141" w:rsidR="00207535" w:rsidRPr="00DC3A9E" w:rsidRDefault="00B9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19B7C5" w:rsidR="00207535" w:rsidRPr="00DC3A9E" w:rsidRDefault="00B9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AE028C" w:rsidR="00207535" w:rsidRPr="00DC3A9E" w:rsidRDefault="00B9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B29B75" w:rsidR="00207535" w:rsidRPr="00DC3A9E" w:rsidRDefault="00B9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0C6726" w:rsidR="00207535" w:rsidRPr="00DC3A9E" w:rsidRDefault="00B9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564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7DB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285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ABDF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A49E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02A7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DDE8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B5CD3" w:rsidR="00943D08" w:rsidRPr="00DC3A9E" w:rsidRDefault="00B9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87D135" w:rsidR="00943D08" w:rsidRPr="00DC3A9E" w:rsidRDefault="00B9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DF4812" w:rsidR="00943D08" w:rsidRPr="00DC3A9E" w:rsidRDefault="00B9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25CA3E" w:rsidR="00943D08" w:rsidRPr="00DC3A9E" w:rsidRDefault="00B9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CB4FDF" w:rsidR="00943D08" w:rsidRPr="00DC3A9E" w:rsidRDefault="00B9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63626B" w:rsidR="00943D08" w:rsidRPr="00DC3A9E" w:rsidRDefault="00B9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37FAE" w:rsidR="00943D08" w:rsidRPr="00DC3A9E" w:rsidRDefault="00B9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14B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71A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DCA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CC5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C3E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C37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55F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545E70" w:rsidR="00943D08" w:rsidRPr="00DC3A9E" w:rsidRDefault="00B90A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498CC8" w:rsidR="00943D08" w:rsidRPr="00DC3A9E" w:rsidRDefault="00B90A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C38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1DE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830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352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8F8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B7DD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AAC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B04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D7A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873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E851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65E0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A92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0219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