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3ED96C" w:rsidR="00032AE3" w:rsidRPr="00DC3A9E" w:rsidRDefault="002D6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094F8" w:rsidR="00032AE3" w:rsidRPr="00DC3A9E" w:rsidRDefault="002D68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20944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FC3CA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8149E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30DED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21474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F34A1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EA154" w:rsidR="00C11CD7" w:rsidRPr="00DC3A9E" w:rsidRDefault="002D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FE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54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C8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52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3C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44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69D45" w:rsidR="00960A52" w:rsidRPr="00DC3A9E" w:rsidRDefault="002D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812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6C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899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C1E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29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309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C0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95FFD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23987D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D2E97B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B32EAC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1819F4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E82901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9E57A" w:rsidR="002773D1" w:rsidRPr="00DC3A9E" w:rsidRDefault="002D6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E43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9E0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53D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123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87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79F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B55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669D9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874DC9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72E7DD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4ACA38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CA35BB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17969B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BDF79" w:rsidR="00BA6252" w:rsidRPr="00DC3A9E" w:rsidRDefault="002D6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279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C00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35F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3C8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7C2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F97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990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6D59A8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7BE703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81900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02DEF8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CD8F2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B1A0DC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3F2D47" w:rsidR="00207535" w:rsidRPr="00DC3A9E" w:rsidRDefault="002D6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153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5A2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03F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308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BB7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74E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B8A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0C37C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860B52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881DC4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7422C7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D7E066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9272D8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C46B2" w:rsidR="00943D08" w:rsidRPr="00DC3A9E" w:rsidRDefault="002D6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184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6D2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EAE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66E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C87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4C8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010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A6030" w:rsidR="00943D08" w:rsidRPr="00DC3A9E" w:rsidRDefault="002D68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564EA3" w:rsidR="00943D08" w:rsidRPr="00DC3A9E" w:rsidRDefault="002D68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320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96D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D56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453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335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88C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13A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F44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239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5AD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B3A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12C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68E9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5D3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