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E51B21" w:rsidR="00032AE3" w:rsidRPr="00DC3A9E" w:rsidRDefault="00696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DC1E4" w:rsidR="00032AE3" w:rsidRPr="00DC3A9E" w:rsidRDefault="00696E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A1073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52C95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692931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C5BE6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E93FD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8E1E4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9326E" w:rsidR="00C11CD7" w:rsidRPr="00DC3A9E" w:rsidRDefault="00696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43A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151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46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07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FB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AD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185F4" w:rsidR="00960A52" w:rsidRPr="00DC3A9E" w:rsidRDefault="00696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5E2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B38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B19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2A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5A2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62E0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0CA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03E0A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856BC9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4EDB4C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807D9A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CC31E3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B3A2EB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39A89" w:rsidR="002773D1" w:rsidRPr="00DC3A9E" w:rsidRDefault="00696E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98BA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84A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3FD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5F3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A29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7DF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FC3A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58029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87E0FE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97B93D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C7178D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7CBA04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70BAC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6FE9C" w:rsidR="00BA6252" w:rsidRPr="00DC3A9E" w:rsidRDefault="00696E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129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CF5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AA47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DF3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8F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57AE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329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30A281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91CFDF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FCED0D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EDE8FF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8F775A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1DCE7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00D7B" w:rsidR="00207535" w:rsidRPr="00DC3A9E" w:rsidRDefault="00696E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D725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E05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1EE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103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E27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144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C1E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3A882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BD185F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5CD313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EA8A72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F5BEC0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3C22AF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47835" w:rsidR="00943D08" w:rsidRPr="00DC3A9E" w:rsidRDefault="00696E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047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5CD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1A4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CDE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A3A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0B7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9440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0CD02" w:rsidR="00943D08" w:rsidRPr="00DC3A9E" w:rsidRDefault="00696E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111943" w:rsidR="00943D08" w:rsidRPr="00DC3A9E" w:rsidRDefault="00696E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85F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7D8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5E8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41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B2C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25C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02E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646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8BD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2EA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80F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060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6E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E06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71E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2024-06-13T03:48:00.0000000Z</dcterms:modified>
</coreProperties>
</file>