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EFB4F6" w:rsidR="00032AE3" w:rsidRPr="00DC3A9E" w:rsidRDefault="001160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B494C" w:rsidR="00032AE3" w:rsidRPr="00DC3A9E" w:rsidRDefault="001160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216985" w:rsidR="00C11CD7" w:rsidRPr="00DC3A9E" w:rsidRDefault="00116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488D0" w:rsidR="00C11CD7" w:rsidRPr="00DC3A9E" w:rsidRDefault="00116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30DFD" w:rsidR="00C11CD7" w:rsidRPr="00DC3A9E" w:rsidRDefault="00116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8ABC1" w:rsidR="00C11CD7" w:rsidRPr="00DC3A9E" w:rsidRDefault="00116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F0075" w:rsidR="00C11CD7" w:rsidRPr="00DC3A9E" w:rsidRDefault="00116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246A2" w:rsidR="00C11CD7" w:rsidRPr="00DC3A9E" w:rsidRDefault="00116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A4616" w:rsidR="00C11CD7" w:rsidRPr="00DC3A9E" w:rsidRDefault="00116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7BF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468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65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FCF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A4A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44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3B8B1" w:rsidR="00960A52" w:rsidRPr="00DC3A9E" w:rsidRDefault="00116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6E4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D2F8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737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275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AE0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287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115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2213D" w:rsidR="002773D1" w:rsidRPr="00DC3A9E" w:rsidRDefault="001160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EE3735" w:rsidR="002773D1" w:rsidRPr="00DC3A9E" w:rsidRDefault="001160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F14728" w:rsidR="002773D1" w:rsidRPr="00DC3A9E" w:rsidRDefault="001160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60503E" w:rsidR="002773D1" w:rsidRPr="00DC3A9E" w:rsidRDefault="001160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082DCC" w:rsidR="002773D1" w:rsidRPr="00DC3A9E" w:rsidRDefault="001160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F2E704" w:rsidR="002773D1" w:rsidRPr="00DC3A9E" w:rsidRDefault="001160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9A163" w:rsidR="002773D1" w:rsidRPr="00DC3A9E" w:rsidRDefault="001160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01E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C8C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439E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F33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D1B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956B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513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C2B58" w:rsidR="00BA6252" w:rsidRPr="00DC3A9E" w:rsidRDefault="001160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8B02EE" w:rsidR="00BA6252" w:rsidRPr="00DC3A9E" w:rsidRDefault="001160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DC75E7" w:rsidR="00BA6252" w:rsidRPr="00DC3A9E" w:rsidRDefault="001160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5C1E7D" w:rsidR="00BA6252" w:rsidRPr="00DC3A9E" w:rsidRDefault="001160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A15A4B" w:rsidR="00BA6252" w:rsidRPr="00DC3A9E" w:rsidRDefault="001160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317FC3" w:rsidR="00BA6252" w:rsidRPr="00DC3A9E" w:rsidRDefault="001160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56BEF" w:rsidR="00BA6252" w:rsidRPr="00DC3A9E" w:rsidRDefault="001160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A78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FC6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A42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0AA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11C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FF0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9A9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F361F3" w:rsidR="00207535" w:rsidRPr="00DC3A9E" w:rsidRDefault="001160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54BC38" w:rsidR="00207535" w:rsidRPr="00DC3A9E" w:rsidRDefault="001160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187DB3" w:rsidR="00207535" w:rsidRPr="00DC3A9E" w:rsidRDefault="001160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745BD3" w:rsidR="00207535" w:rsidRPr="00DC3A9E" w:rsidRDefault="001160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05C3F4" w:rsidR="00207535" w:rsidRPr="00DC3A9E" w:rsidRDefault="001160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364446" w:rsidR="00207535" w:rsidRPr="00DC3A9E" w:rsidRDefault="001160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9C0B91" w:rsidR="00207535" w:rsidRPr="00DC3A9E" w:rsidRDefault="001160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016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C56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9B1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F37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3B5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E5F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748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90C8E" w:rsidR="00943D08" w:rsidRPr="00DC3A9E" w:rsidRDefault="001160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FD10D0" w:rsidR="00943D08" w:rsidRPr="00DC3A9E" w:rsidRDefault="001160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A8E157" w:rsidR="00943D08" w:rsidRPr="00DC3A9E" w:rsidRDefault="001160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E13929" w:rsidR="00943D08" w:rsidRPr="00DC3A9E" w:rsidRDefault="001160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1659AA" w:rsidR="00943D08" w:rsidRPr="00DC3A9E" w:rsidRDefault="001160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9F67F5" w:rsidR="00943D08" w:rsidRPr="00DC3A9E" w:rsidRDefault="001160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811C8" w:rsidR="00943D08" w:rsidRPr="00DC3A9E" w:rsidRDefault="001160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639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7AA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AAEA10" w:rsidR="00943D08" w:rsidRPr="00DC3A9E" w:rsidRDefault="001160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7F5AD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7A9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640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3F1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C25852" w:rsidR="00943D08" w:rsidRPr="00DC3A9E" w:rsidRDefault="001160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D4E378" w:rsidR="00943D08" w:rsidRPr="00DC3A9E" w:rsidRDefault="001160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5F2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F97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532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CED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2AF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C31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272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961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E82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633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211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05A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60BB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4AEE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2025-07-20T05:36:00.0000000Z</dcterms:modified>
</coreProperties>
</file>