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316E0C" w:rsidR="00032AE3" w:rsidRPr="00DC3A9E" w:rsidRDefault="00D92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7B908" w:rsidR="00032AE3" w:rsidRPr="00DC3A9E" w:rsidRDefault="00D928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20950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EE572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EA45D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593D1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BF36F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4C746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7AED" w:rsidR="00C11CD7" w:rsidRPr="00DC3A9E" w:rsidRDefault="00D92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23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09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27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57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0D3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45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D6A48" w:rsidR="00960A52" w:rsidRPr="00DC3A9E" w:rsidRDefault="00D92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B8F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915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3AE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20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ABF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B4C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32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E1151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0D6049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3D7EB1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39A01F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31E5AD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AEC9F3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9C9AA" w:rsidR="002773D1" w:rsidRPr="00DC3A9E" w:rsidRDefault="00D92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EB5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338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320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C09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44D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865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4A4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4612E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D55861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368A6A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85FB27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A53E4C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491C68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C5AF0" w:rsidR="00BA6252" w:rsidRPr="00DC3A9E" w:rsidRDefault="00D92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C11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C2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68D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0D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3B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D3C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497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BEBB54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8843E1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07A759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E87CD8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380C8B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D2A70E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914985" w:rsidR="00207535" w:rsidRPr="00DC3A9E" w:rsidRDefault="00D92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257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A0C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BB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A2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5E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5FB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BE3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642F5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5A43DB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F690D9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265C27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05B9BB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E9EE7F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720C3" w:rsidR="00943D08" w:rsidRPr="00DC3A9E" w:rsidRDefault="00D92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537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E9E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FB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A3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B32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6F4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0C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173181" w:rsidR="00943D08" w:rsidRPr="00DC3A9E" w:rsidRDefault="00D92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CAE2A6" w:rsidR="00943D08" w:rsidRPr="00DC3A9E" w:rsidRDefault="00D92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FE1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6D6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215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4F6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15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718F38" w:rsidR="00943D08" w:rsidRPr="00DC3A9E" w:rsidRDefault="00D9283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65D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C71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B1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4BA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771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9A9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28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0E08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831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2024-06-12T19:07:00.0000000Z</dcterms:modified>
</coreProperties>
</file>