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859EFC" w:rsidR="00032AE3" w:rsidRPr="00DC3A9E" w:rsidRDefault="00DF29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AFE07" w:rsidR="00032AE3" w:rsidRPr="00DC3A9E" w:rsidRDefault="00DF29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28BF1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B7406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93EFD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92892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B4F9D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8BD1D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F340" w:rsidR="00C11CD7" w:rsidRPr="00DC3A9E" w:rsidRDefault="00DF29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00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CD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05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D16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D55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E4F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F988C" w:rsidR="00960A52" w:rsidRPr="00DC3A9E" w:rsidRDefault="00DF29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B3A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714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62F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DC1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DD89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9A6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CBF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49B18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ACACF9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BF90A5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B3D662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518D45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FA41E6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11B7F" w:rsidR="002773D1" w:rsidRPr="00DC3A9E" w:rsidRDefault="00DF29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8EB5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74A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1CC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346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55A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BEE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58C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0F6B8D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EA4222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D728F7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CF2804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1A044A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E5D6B5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030C1D" w:rsidR="00BA6252" w:rsidRPr="00DC3A9E" w:rsidRDefault="00DF29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9DA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F7E2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4B5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3EEB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233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AE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F47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02EE34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FD337E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787439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E8F62A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447C5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7B0B98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08AFCC" w:rsidR="00207535" w:rsidRPr="00DC3A9E" w:rsidRDefault="00DF29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7911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AD3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0F82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3884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C22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788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4CF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45067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7B2D72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5BDFBA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FCD0C0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A842A2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A84BE7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4295D" w:rsidR="00943D08" w:rsidRPr="00DC3A9E" w:rsidRDefault="00DF29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9D2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8B4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A291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E10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112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749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B3C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8F6093" w:rsidR="00943D08" w:rsidRPr="00DC3A9E" w:rsidRDefault="00DF29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FFDBC3" w:rsidR="00943D08" w:rsidRPr="00DC3A9E" w:rsidRDefault="00DF29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1B1F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C9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BD9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D27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F18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78A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9E9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943B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C2A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844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9DB3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D39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29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5AE3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983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