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9144A1" w:rsidR="00032AE3" w:rsidRPr="00DC3A9E" w:rsidRDefault="006E2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9D00B" w:rsidR="00032AE3" w:rsidRPr="00DC3A9E" w:rsidRDefault="006E2B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0CFCB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E934C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61ECE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12BD2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653B6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FD24B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78DC" w:rsidR="00C11CD7" w:rsidRPr="00DC3A9E" w:rsidRDefault="006E2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F26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00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6D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36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9A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6D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0CB11" w:rsidR="00960A52" w:rsidRPr="00DC3A9E" w:rsidRDefault="006E2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64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F97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8DA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A6A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52E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295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7B3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6DBE4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26E2C3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45CF3B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A8075F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62C138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ED120C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86A42" w:rsidR="002773D1" w:rsidRPr="00DC3A9E" w:rsidRDefault="006E2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4EA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D65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2BCB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2F8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9B4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DA1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216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6779E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62B878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BB9A92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3BBA63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57A2A6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76DB1F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59827" w:rsidR="00BA6252" w:rsidRPr="00DC3A9E" w:rsidRDefault="006E2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279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4BA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25C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A2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079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C0D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5B1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0481D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34D463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E0951B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B4EA4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0C56FF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B32C54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08D08D" w:rsidR="00207535" w:rsidRPr="00DC3A9E" w:rsidRDefault="006E2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B3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C4C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C4EE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748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725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B85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356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E058D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BB2DFF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2B3581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8BAD60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5E4847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FE0CA4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FD344" w:rsidR="00943D08" w:rsidRPr="00DC3A9E" w:rsidRDefault="006E2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F7A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E06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B06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86F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07C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37B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D8C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18FE22" w:rsidR="00943D08" w:rsidRPr="00DC3A9E" w:rsidRDefault="006E2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D27FDA" w:rsidR="00943D08" w:rsidRPr="00DC3A9E" w:rsidRDefault="006E2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745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677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038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80B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4C8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DA4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7FC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6E8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653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36C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9EA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B44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2B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E5D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B85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