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494376" w:rsidR="00032AE3" w:rsidRPr="00DC3A9E" w:rsidRDefault="005E4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93F32" w:rsidR="00032AE3" w:rsidRPr="00DC3A9E" w:rsidRDefault="005E45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AD029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038B2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DEBB0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7EFA0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410AA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0CF87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FBC40" w:rsidR="00C11CD7" w:rsidRPr="00DC3A9E" w:rsidRDefault="005E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A2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BD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55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1B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357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9D6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32AED" w:rsidR="00960A52" w:rsidRPr="00DC3A9E" w:rsidRDefault="005E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6A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BC2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489A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59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0CB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0E7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129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DB466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A4AEDC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8B1C0F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45834D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73341E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540AE8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1AA44" w:rsidR="002773D1" w:rsidRPr="00DC3A9E" w:rsidRDefault="005E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3EA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D4E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C05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CAE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A34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336D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8DB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142C1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F1B906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D8897C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3932AE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E7A201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8D1566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F771B" w:rsidR="00BA6252" w:rsidRPr="00DC3A9E" w:rsidRDefault="005E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3A9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41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1F0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5A1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3EB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7AD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B90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064444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1ADD42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B6E3D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3D4750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C988D4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2D55AB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8A1031" w:rsidR="00207535" w:rsidRPr="00DC3A9E" w:rsidRDefault="005E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759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6E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B0F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E5A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930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3C5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9C2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AD858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99CB6E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AB65F0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85C275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020D04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C3590B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9A92F" w:rsidR="00943D08" w:rsidRPr="00DC3A9E" w:rsidRDefault="005E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8A7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1E0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1F66D8" w:rsidR="00943D08" w:rsidRPr="00DC3A9E" w:rsidRDefault="005E4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2C81C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BA4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3BE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4C5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377DF7" w:rsidR="00943D08" w:rsidRPr="00DC3A9E" w:rsidRDefault="005E4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6F9A69" w:rsidR="00943D08" w:rsidRPr="00DC3A9E" w:rsidRDefault="005E4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4FD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D84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03C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3B9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AA8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E84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837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39A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81F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D19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4B4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548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4554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6F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2025-07-18T21:09:00.0000000Z</dcterms:modified>
</coreProperties>
</file>