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090E0B" w:rsidR="00032AE3" w:rsidRPr="00DC3A9E" w:rsidRDefault="00D17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4FD09" w:rsidR="00032AE3" w:rsidRPr="00DC3A9E" w:rsidRDefault="00D17F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B4EF6" w:rsidR="00C11CD7" w:rsidRPr="00DC3A9E" w:rsidRDefault="00D1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A4612" w:rsidR="00C11CD7" w:rsidRPr="00DC3A9E" w:rsidRDefault="00D1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3D7E8" w:rsidR="00C11CD7" w:rsidRPr="00DC3A9E" w:rsidRDefault="00D1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04643" w:rsidR="00C11CD7" w:rsidRPr="00DC3A9E" w:rsidRDefault="00D1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53E0D" w:rsidR="00C11CD7" w:rsidRPr="00DC3A9E" w:rsidRDefault="00D1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E6A39" w:rsidR="00C11CD7" w:rsidRPr="00DC3A9E" w:rsidRDefault="00D1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0EFCD" w:rsidR="00C11CD7" w:rsidRPr="00DC3A9E" w:rsidRDefault="00D1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C1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770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E23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07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0FB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8C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8DBCE" w:rsidR="00960A52" w:rsidRPr="00DC3A9E" w:rsidRDefault="00D17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153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249E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11FF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AAB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B65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EE1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E56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D1D57" w:rsidR="002773D1" w:rsidRPr="00DC3A9E" w:rsidRDefault="00D1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0CFAFC" w:rsidR="002773D1" w:rsidRPr="00DC3A9E" w:rsidRDefault="00D1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52FD0E" w:rsidR="002773D1" w:rsidRPr="00DC3A9E" w:rsidRDefault="00D1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884CB7" w:rsidR="002773D1" w:rsidRPr="00DC3A9E" w:rsidRDefault="00D1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7EDD1C" w:rsidR="002773D1" w:rsidRPr="00DC3A9E" w:rsidRDefault="00D1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075975" w:rsidR="002773D1" w:rsidRPr="00DC3A9E" w:rsidRDefault="00D1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23B42" w:rsidR="002773D1" w:rsidRPr="00DC3A9E" w:rsidRDefault="00D1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4B8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058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C2A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F3C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F52F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FFD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3858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F9789" w:rsidR="00BA6252" w:rsidRPr="00DC3A9E" w:rsidRDefault="00D1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120751" w:rsidR="00BA6252" w:rsidRPr="00DC3A9E" w:rsidRDefault="00D1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FA910A" w:rsidR="00BA6252" w:rsidRPr="00DC3A9E" w:rsidRDefault="00D1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E4A7F5" w:rsidR="00BA6252" w:rsidRPr="00DC3A9E" w:rsidRDefault="00D1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64D8C4" w:rsidR="00BA6252" w:rsidRPr="00DC3A9E" w:rsidRDefault="00D1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7DC4EE" w:rsidR="00BA6252" w:rsidRPr="00DC3A9E" w:rsidRDefault="00D1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A5A73" w:rsidR="00BA6252" w:rsidRPr="00DC3A9E" w:rsidRDefault="00D1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151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AF5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9AF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0C3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DC8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F893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ECE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91C19B" w:rsidR="00207535" w:rsidRPr="00DC3A9E" w:rsidRDefault="00D1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1C4EED" w:rsidR="00207535" w:rsidRPr="00DC3A9E" w:rsidRDefault="00D1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B4616F" w:rsidR="00207535" w:rsidRPr="00DC3A9E" w:rsidRDefault="00D1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736D7E" w:rsidR="00207535" w:rsidRPr="00DC3A9E" w:rsidRDefault="00D1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10C691" w:rsidR="00207535" w:rsidRPr="00DC3A9E" w:rsidRDefault="00D1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C6F5DB" w:rsidR="00207535" w:rsidRPr="00DC3A9E" w:rsidRDefault="00D1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114AA6" w:rsidR="00207535" w:rsidRPr="00DC3A9E" w:rsidRDefault="00D1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BD0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0CA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0AA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3C6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9E8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D2C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698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B9C3A" w:rsidR="00943D08" w:rsidRPr="00DC3A9E" w:rsidRDefault="00D1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E4A456" w:rsidR="00943D08" w:rsidRPr="00DC3A9E" w:rsidRDefault="00D1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D19DE1" w:rsidR="00943D08" w:rsidRPr="00DC3A9E" w:rsidRDefault="00D1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CB477A" w:rsidR="00943D08" w:rsidRPr="00DC3A9E" w:rsidRDefault="00D1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920969" w:rsidR="00943D08" w:rsidRPr="00DC3A9E" w:rsidRDefault="00D1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817763" w:rsidR="00943D08" w:rsidRPr="00DC3A9E" w:rsidRDefault="00D1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352CE" w:rsidR="00943D08" w:rsidRPr="00DC3A9E" w:rsidRDefault="00D1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D53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812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62475D" w:rsidR="00943D08" w:rsidRPr="00DC3A9E" w:rsidRDefault="00D17F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4381E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7FB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CDF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5C9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F9803E" w:rsidR="00943D08" w:rsidRPr="00DC3A9E" w:rsidRDefault="00D17F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AE4040" w:rsidR="00943D08" w:rsidRPr="00DC3A9E" w:rsidRDefault="00D17F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063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762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743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08B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FCD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B9B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DEE50F" w:rsidR="00943D08" w:rsidRPr="00DC3A9E" w:rsidRDefault="00D17FC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492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A6A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957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9A0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001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048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17FC7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