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DCE66D" w:rsidR="00032AE3" w:rsidRPr="00DC3A9E" w:rsidRDefault="003C6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B8DCC" w:rsidR="00032AE3" w:rsidRPr="00DC3A9E" w:rsidRDefault="003C6E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7BEB5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BB616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AFE53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998D2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E158E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D5DDB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FD2CA" w:rsidR="00C11CD7" w:rsidRPr="00DC3A9E" w:rsidRDefault="003C6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B8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57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78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82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E9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DB7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33CD7" w:rsidR="00960A52" w:rsidRPr="00DC3A9E" w:rsidRDefault="003C6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1EB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A89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52B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621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3B9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2B8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01F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AA856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5B767E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82A4CC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8171F7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45DF88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DFDDF7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3DB01" w:rsidR="002773D1" w:rsidRPr="00DC3A9E" w:rsidRDefault="003C6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58A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DD8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F8E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DE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D3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52F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B56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F5535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B452A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961659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1D52AF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816047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4A83EB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EED38" w:rsidR="00BA6252" w:rsidRPr="00DC3A9E" w:rsidRDefault="003C6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94C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A91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E43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F9A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576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B38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48F667" w:rsidR="00781B3C" w:rsidRPr="00DC3A9E" w:rsidRDefault="003C6EE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659FD0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EEA9A6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15939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AE97CC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AA8B9D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19579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924895" w:rsidR="00207535" w:rsidRPr="00DC3A9E" w:rsidRDefault="003C6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B0E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EF4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18B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023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BAE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600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F773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2F14B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382A8C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0F6D35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09C934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F68625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1D8BA0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A7A4E" w:rsidR="00943D08" w:rsidRPr="00DC3A9E" w:rsidRDefault="003C6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9FB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C52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DD4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789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850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822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42A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B15512" w:rsidR="00943D08" w:rsidRPr="00DC3A9E" w:rsidRDefault="003C6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4AB551" w:rsidR="00943D08" w:rsidRPr="00DC3A9E" w:rsidRDefault="003C6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09D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BFD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A6A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D78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63C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197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1AD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695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EC0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5D5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5DA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4AF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6E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1E8A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6EE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2024-06-12T15:35:00.0000000Z</dcterms:modified>
</coreProperties>
</file>