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D69EF1" w:rsidR="00032AE3" w:rsidRPr="00DC3A9E" w:rsidRDefault="002545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82A82D" w:rsidR="00032AE3" w:rsidRPr="00DC3A9E" w:rsidRDefault="002545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2CBC4" w:rsidR="00C11CD7" w:rsidRPr="00DC3A9E" w:rsidRDefault="0025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FD5BD3" w:rsidR="00C11CD7" w:rsidRPr="00DC3A9E" w:rsidRDefault="0025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B138C2" w:rsidR="00C11CD7" w:rsidRPr="00DC3A9E" w:rsidRDefault="0025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A19FB" w:rsidR="00C11CD7" w:rsidRPr="00DC3A9E" w:rsidRDefault="0025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96C9D" w:rsidR="00C11CD7" w:rsidRPr="00DC3A9E" w:rsidRDefault="0025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B4F40" w:rsidR="00C11CD7" w:rsidRPr="00DC3A9E" w:rsidRDefault="0025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D497D" w:rsidR="00C11CD7" w:rsidRPr="00DC3A9E" w:rsidRDefault="0025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AAF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8790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3DA6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3DF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503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0A26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DD898" w:rsidR="00960A52" w:rsidRPr="00DC3A9E" w:rsidRDefault="0025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B778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CBF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2453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C0B8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4D28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6F12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AAED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0DFA2C" w:rsidR="002773D1" w:rsidRPr="00DC3A9E" w:rsidRDefault="0025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48331E" w:rsidR="002773D1" w:rsidRPr="00DC3A9E" w:rsidRDefault="0025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CC7DB0" w:rsidR="002773D1" w:rsidRPr="00DC3A9E" w:rsidRDefault="0025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293ED9" w:rsidR="002773D1" w:rsidRPr="00DC3A9E" w:rsidRDefault="0025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3C67A0" w:rsidR="002773D1" w:rsidRPr="00DC3A9E" w:rsidRDefault="0025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D0BD2D" w:rsidR="002773D1" w:rsidRPr="00DC3A9E" w:rsidRDefault="0025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DB97A" w:rsidR="002773D1" w:rsidRPr="00DC3A9E" w:rsidRDefault="0025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436B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DDF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FEAB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5CF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601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F650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B14A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CCC36F" w:rsidR="00BA6252" w:rsidRPr="00DC3A9E" w:rsidRDefault="0025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4DD9AD" w:rsidR="00BA6252" w:rsidRPr="00DC3A9E" w:rsidRDefault="0025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675F2C" w:rsidR="00BA6252" w:rsidRPr="00DC3A9E" w:rsidRDefault="0025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3C89F9" w:rsidR="00BA6252" w:rsidRPr="00DC3A9E" w:rsidRDefault="0025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47CCA0" w:rsidR="00BA6252" w:rsidRPr="00DC3A9E" w:rsidRDefault="0025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39C2F2" w:rsidR="00BA6252" w:rsidRPr="00DC3A9E" w:rsidRDefault="0025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0363C" w:rsidR="00BA6252" w:rsidRPr="00DC3A9E" w:rsidRDefault="0025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725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A4C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BB0B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860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81D0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F8AD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9D46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439849" w:rsidR="00207535" w:rsidRPr="00DC3A9E" w:rsidRDefault="0025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346F19" w:rsidR="00207535" w:rsidRPr="00DC3A9E" w:rsidRDefault="0025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5CCC21" w:rsidR="00207535" w:rsidRPr="00DC3A9E" w:rsidRDefault="0025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16140A" w:rsidR="00207535" w:rsidRPr="00DC3A9E" w:rsidRDefault="0025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B6ED6D" w:rsidR="00207535" w:rsidRPr="00DC3A9E" w:rsidRDefault="0025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910581" w:rsidR="00207535" w:rsidRPr="00DC3A9E" w:rsidRDefault="0025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F7457D" w:rsidR="00207535" w:rsidRPr="00DC3A9E" w:rsidRDefault="0025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35E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96F3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0FDB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0BA1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BF5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8D02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3181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99C177" w:rsidR="00943D08" w:rsidRPr="00DC3A9E" w:rsidRDefault="0025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61F9C1" w:rsidR="00943D08" w:rsidRPr="00DC3A9E" w:rsidRDefault="0025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B69B0B" w:rsidR="00943D08" w:rsidRPr="00DC3A9E" w:rsidRDefault="0025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59BED2" w:rsidR="00943D08" w:rsidRPr="00DC3A9E" w:rsidRDefault="0025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9DE43D" w:rsidR="00943D08" w:rsidRPr="00DC3A9E" w:rsidRDefault="0025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9634A8" w:rsidR="00943D08" w:rsidRPr="00DC3A9E" w:rsidRDefault="0025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D958D8" w:rsidR="00943D08" w:rsidRPr="00DC3A9E" w:rsidRDefault="0025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9FC6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B73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66D9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FA83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49D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6F0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321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D48824" w:rsidR="00943D08" w:rsidRPr="00DC3A9E" w:rsidRDefault="002545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1FF899" w:rsidR="00943D08" w:rsidRPr="00DC3A9E" w:rsidRDefault="002545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CA2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828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E7A5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E99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BDA5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77B4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90C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4A32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A72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D21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ABBE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708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45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458B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54EB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2024-06-12T13:37:00.0000000Z</dcterms:modified>
</coreProperties>
</file>