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C26E39" w:rsidR="00032AE3" w:rsidRPr="00DC3A9E" w:rsidRDefault="003A3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6DD2C" w:rsidR="00032AE3" w:rsidRPr="00DC3A9E" w:rsidRDefault="003A3D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A9896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1E5D7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7467B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52670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A649B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EC9DE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B54B1" w:rsidR="00C11CD7" w:rsidRPr="00DC3A9E" w:rsidRDefault="003A3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FA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D6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95F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2D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A8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82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7274F" w:rsidR="00960A52" w:rsidRPr="00DC3A9E" w:rsidRDefault="003A3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D2B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F0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3E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41F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1CD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E8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1BB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4E220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3CB2E4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DFBBE2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752E2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367808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281BFD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80CAC" w:rsidR="002773D1" w:rsidRPr="00DC3A9E" w:rsidRDefault="003A3D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03E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A78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7B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38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A79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C67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4B1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49753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702097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991313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AA139F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7BDB9D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2DBDED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1AD1B" w:rsidR="00BA6252" w:rsidRPr="00DC3A9E" w:rsidRDefault="003A3D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2E3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9F2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7D7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BF7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A4F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BE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0AB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BE0B3A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2BFCD5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95BF1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71CE0F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B41016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5FD244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B979A" w:rsidR="00207535" w:rsidRPr="00DC3A9E" w:rsidRDefault="003A3D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16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8F3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F919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AC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D9F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1230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C3C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097B1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F4DCFA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6676FA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13940A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DC3E35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F6B564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5B714" w:rsidR="00943D08" w:rsidRPr="00DC3A9E" w:rsidRDefault="003A3D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882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168444" w:rsidR="00943D08" w:rsidRPr="00DC3A9E" w:rsidRDefault="003A3D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42912539" w14:textId="2CEF1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232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4B4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997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9D6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E94D27" w:rsidR="00943D08" w:rsidRPr="00DC3A9E" w:rsidRDefault="003A3D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0B6C12" w:rsidR="00943D08" w:rsidRPr="00DC3A9E" w:rsidRDefault="003A3D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06F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671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4A5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374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ED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417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DE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F37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E16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301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172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9E3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3D82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7F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2025-07-18T12:47:00.0000000Z</dcterms:modified>
</coreProperties>
</file>