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AD028" w:rsidR="00032AE3" w:rsidRPr="00DC3A9E" w:rsidRDefault="000F5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30C06" w:rsidR="00032AE3" w:rsidRPr="00DC3A9E" w:rsidRDefault="000F5B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520CA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4CCD5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2EAA0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8AA80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CF3E5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7845D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375C7" w:rsidR="00C11CD7" w:rsidRPr="00DC3A9E" w:rsidRDefault="000F5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0F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12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AD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7E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E6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17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7E454" w:rsidR="00960A52" w:rsidRPr="00DC3A9E" w:rsidRDefault="000F5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95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C7D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71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4E0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31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C1F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F7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852B0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FA1B6C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BDD34C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47DB7B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45C498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BAB32D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7612B" w:rsidR="002773D1" w:rsidRPr="00DC3A9E" w:rsidRDefault="000F5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8E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FAC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5FE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BBC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93C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789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776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E80A8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137C92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F88184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60394C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A6DAB4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8AA6E4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AFD85" w:rsidR="00BA6252" w:rsidRPr="00DC3A9E" w:rsidRDefault="000F5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DA7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EA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8D8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82D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210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313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1C8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094B47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7538D0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3C3271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A605B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86EAC7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B376FC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F8CBF" w:rsidR="00207535" w:rsidRPr="00DC3A9E" w:rsidRDefault="000F5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99A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15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67F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F7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E98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87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C75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428D9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0517F3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39464C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1CDB3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AD29A8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CDE6D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89306" w:rsidR="00943D08" w:rsidRPr="00DC3A9E" w:rsidRDefault="000F5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2FE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74C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4AA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1CF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23F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ADC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CD1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AA19D7" w:rsidR="00943D08" w:rsidRPr="00DC3A9E" w:rsidRDefault="000F5B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013AF5" w:rsidR="00943D08" w:rsidRPr="00DC3A9E" w:rsidRDefault="000F5B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6C0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AF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B5D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975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1EF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E4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3F8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B3B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CA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10A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9D4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2A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5B1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59A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