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20D25B" w:rsidR="00032AE3" w:rsidRPr="00DC3A9E" w:rsidRDefault="00041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1E0D1" w:rsidR="00032AE3" w:rsidRPr="00DC3A9E" w:rsidRDefault="00041D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F0BA9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74E0F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5B4B8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EBE6C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BCFDE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29478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91AE" w:rsidR="00C11CD7" w:rsidRPr="00DC3A9E" w:rsidRDefault="0004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A6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F5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D7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B3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0C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A1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FD8A4" w:rsidR="00960A52" w:rsidRPr="00DC3A9E" w:rsidRDefault="00041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8A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3A6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F4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04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BAC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D0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70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C078F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542FFF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AB09E7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CAB1E3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F90154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7A760F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FCFB2" w:rsidR="002773D1" w:rsidRPr="00DC3A9E" w:rsidRDefault="0004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DAB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E6875D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7AF80E14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4CEAD3A0" w14:textId="4E173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B4B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01F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8FD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389A6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E02C48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F4D6D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6236AB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B3F893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24F328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66D75" w:rsidR="00BA6252" w:rsidRPr="00DC3A9E" w:rsidRDefault="0004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46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0F9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0A3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83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53E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10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81D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EDBE8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75AEB6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1BB922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4CE60E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9A8C2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3AF48F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59D655" w:rsidR="00207535" w:rsidRPr="00DC3A9E" w:rsidRDefault="0004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72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BC3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9A5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26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7BE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C4E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803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2B194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7155C8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8F68C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BACA8C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AB267F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1C8D56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9A875" w:rsidR="00943D08" w:rsidRPr="00DC3A9E" w:rsidRDefault="0004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35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F49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070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F91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F0C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6F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B04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1BDB5F" w:rsidR="00943D08" w:rsidRPr="00DC3A9E" w:rsidRDefault="00041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DFD298" w:rsidR="00943D08" w:rsidRPr="00DC3A9E" w:rsidRDefault="00041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146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C2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063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E0E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23D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BB9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9ED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CCA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E2E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5C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B4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47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DD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983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