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B643B3" w:rsidR="00032AE3" w:rsidRPr="00DC3A9E" w:rsidRDefault="002165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9A973" w:rsidR="00032AE3" w:rsidRPr="00DC3A9E" w:rsidRDefault="002165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4837E" w:rsidR="00C11CD7" w:rsidRPr="00DC3A9E" w:rsidRDefault="00216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B8A64" w:rsidR="00C11CD7" w:rsidRPr="00DC3A9E" w:rsidRDefault="00216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466C9" w:rsidR="00C11CD7" w:rsidRPr="00DC3A9E" w:rsidRDefault="00216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3DEC4" w:rsidR="00C11CD7" w:rsidRPr="00DC3A9E" w:rsidRDefault="00216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164D4" w:rsidR="00C11CD7" w:rsidRPr="00DC3A9E" w:rsidRDefault="00216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E0CB7" w:rsidR="00C11CD7" w:rsidRPr="00DC3A9E" w:rsidRDefault="00216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852B0" w:rsidR="00C11CD7" w:rsidRPr="00DC3A9E" w:rsidRDefault="00216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69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9E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E0F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B53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62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E72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C60C4" w:rsidR="00960A52" w:rsidRPr="00DC3A9E" w:rsidRDefault="00216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03C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1DC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E23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BB5B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6EB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F1C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092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5B3B2" w:rsidR="002773D1" w:rsidRPr="00DC3A9E" w:rsidRDefault="00216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E445F7" w:rsidR="002773D1" w:rsidRPr="00DC3A9E" w:rsidRDefault="00216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510382" w:rsidR="002773D1" w:rsidRPr="00DC3A9E" w:rsidRDefault="00216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9BA223" w:rsidR="002773D1" w:rsidRPr="00DC3A9E" w:rsidRDefault="00216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4FAA7D" w:rsidR="002773D1" w:rsidRPr="00DC3A9E" w:rsidRDefault="00216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1D27C8" w:rsidR="002773D1" w:rsidRPr="00DC3A9E" w:rsidRDefault="00216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A2B55" w:rsidR="002773D1" w:rsidRPr="00DC3A9E" w:rsidRDefault="00216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BB7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5CD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008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A7E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4C5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8BEF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4D10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DD277" w:rsidR="00BA6252" w:rsidRPr="00DC3A9E" w:rsidRDefault="00216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2B4598" w:rsidR="00BA6252" w:rsidRPr="00DC3A9E" w:rsidRDefault="00216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F00755" w:rsidR="00BA6252" w:rsidRPr="00DC3A9E" w:rsidRDefault="00216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58BB99" w:rsidR="00BA6252" w:rsidRPr="00DC3A9E" w:rsidRDefault="00216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493108" w:rsidR="00BA6252" w:rsidRPr="00DC3A9E" w:rsidRDefault="00216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82AC77" w:rsidR="00BA6252" w:rsidRPr="00DC3A9E" w:rsidRDefault="00216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E3386" w:rsidR="00BA6252" w:rsidRPr="00DC3A9E" w:rsidRDefault="00216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BFF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199A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55EF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21B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EAE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1F4F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5B8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D17FC3" w:rsidR="00207535" w:rsidRPr="00DC3A9E" w:rsidRDefault="00216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6CE9B5" w:rsidR="00207535" w:rsidRPr="00DC3A9E" w:rsidRDefault="00216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71BB3D" w:rsidR="00207535" w:rsidRPr="00DC3A9E" w:rsidRDefault="00216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0E323A" w:rsidR="00207535" w:rsidRPr="00DC3A9E" w:rsidRDefault="00216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4B206D" w:rsidR="00207535" w:rsidRPr="00DC3A9E" w:rsidRDefault="00216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95AA1C" w:rsidR="00207535" w:rsidRPr="00DC3A9E" w:rsidRDefault="00216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0A2737" w:rsidR="00207535" w:rsidRPr="00DC3A9E" w:rsidRDefault="00216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1F2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4E7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2908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A9A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27F4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ABB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8F58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A3FB8" w:rsidR="00943D08" w:rsidRPr="00DC3A9E" w:rsidRDefault="00216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D59D01" w:rsidR="00943D08" w:rsidRPr="00DC3A9E" w:rsidRDefault="00216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D9FD55" w:rsidR="00943D08" w:rsidRPr="00DC3A9E" w:rsidRDefault="00216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38838B" w:rsidR="00943D08" w:rsidRPr="00DC3A9E" w:rsidRDefault="00216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D859C4" w:rsidR="00943D08" w:rsidRPr="00DC3A9E" w:rsidRDefault="00216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A5FD4F" w:rsidR="00943D08" w:rsidRPr="00DC3A9E" w:rsidRDefault="00216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6CDB9" w:rsidR="00943D08" w:rsidRPr="00DC3A9E" w:rsidRDefault="00216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9B6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F51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8E51A8" w:rsidR="00943D08" w:rsidRPr="00DC3A9E" w:rsidRDefault="002165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341B2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F8B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F38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EEE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84A0BB" w:rsidR="00943D08" w:rsidRPr="00DC3A9E" w:rsidRDefault="002165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B52490" w:rsidR="00943D08" w:rsidRPr="00DC3A9E" w:rsidRDefault="002165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23A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277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1C1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D38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826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170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487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F5CF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639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A0F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8BC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39D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65F9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51EA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2025-07-17T06:09:00.0000000Z</dcterms:modified>
</coreProperties>
</file>