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E25B1F" w:rsidR="00032AE3" w:rsidRPr="00DC3A9E" w:rsidRDefault="00237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92049" w:rsidR="00032AE3" w:rsidRPr="00DC3A9E" w:rsidRDefault="002375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CD3BA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54378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8520E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DE2E5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4ABD2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CF1E2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6C980" w:rsidR="00C11CD7" w:rsidRPr="00DC3A9E" w:rsidRDefault="00237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88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ED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CF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96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61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8A2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CD9D3" w:rsidR="00960A52" w:rsidRPr="00DC3A9E" w:rsidRDefault="00237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757E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F53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2FF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CDA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AE1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F8B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7D5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8D25B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7AA622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71C6BE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BFE48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4B01BE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5BEFC0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18655" w:rsidR="002773D1" w:rsidRPr="00DC3A9E" w:rsidRDefault="002375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9AA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444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E21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C6E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8E8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096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B5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51946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8E7290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2A802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C7B42D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2B95CA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8955BE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7BC67" w:rsidR="00BA6252" w:rsidRPr="00DC3A9E" w:rsidRDefault="002375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177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CDF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243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80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1E2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AB2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1D9C98" w:rsidR="00781B3C" w:rsidRPr="00DC3A9E" w:rsidRDefault="0023759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AA4C91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A1B497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74A81B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5D6A6A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0BC4F2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5D4161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26661" w:rsidR="00207535" w:rsidRPr="00DC3A9E" w:rsidRDefault="002375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480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99B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20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C82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8F5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20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3E5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25180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2903D7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4378D2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714976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51E666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8F4791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8E017" w:rsidR="00943D08" w:rsidRPr="00DC3A9E" w:rsidRDefault="002375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2D9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52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7ED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1C3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009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B97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798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264765" w:rsidR="00943D08" w:rsidRPr="00DC3A9E" w:rsidRDefault="002375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F42B73" w:rsidR="00943D08" w:rsidRPr="00DC3A9E" w:rsidRDefault="002375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FCF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F23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F3D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64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BE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8DC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3D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FB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F1A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822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304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0EA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75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59A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358F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2024-06-12T11:29:00.0000000Z</dcterms:modified>
</coreProperties>
</file>