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E103F8" w:rsidR="00032AE3" w:rsidRPr="00DC3A9E" w:rsidRDefault="00B34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050E9" w:rsidR="00032AE3" w:rsidRPr="00DC3A9E" w:rsidRDefault="00B341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96666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DA05F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2E512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8C4A1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E7332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E647A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BFD0" w:rsidR="00C11CD7" w:rsidRPr="00DC3A9E" w:rsidRDefault="00B3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CD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13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41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9C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CF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FC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B177E" w:rsidR="00960A52" w:rsidRPr="00DC3A9E" w:rsidRDefault="00B3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868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5370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576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62C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858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2DB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B12A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16A48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142FA8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CBD511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6E7522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BCC872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2427C8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C2ED3" w:rsidR="002773D1" w:rsidRPr="00DC3A9E" w:rsidRDefault="00B34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670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218EB9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0FE0AA3" w14:textId="73B9C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908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62A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16D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7D0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E460F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D96DC7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DF267E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899CCD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DBD1D8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87769F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C5891" w:rsidR="00BA6252" w:rsidRPr="00DC3A9E" w:rsidRDefault="00B34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D28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552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4A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513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0E0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DE9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9EA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48D344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74CE9F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7AC4DC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897754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2083FE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95351E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39EC37" w:rsidR="00207535" w:rsidRPr="00DC3A9E" w:rsidRDefault="00B34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DD92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277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DF0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B3A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749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23B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27D6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3F70A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609320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8EF388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86194A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69B2CE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FC582E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02933" w:rsidR="00943D08" w:rsidRPr="00DC3A9E" w:rsidRDefault="00B34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A91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F92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215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84F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D6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CFA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93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B453BC" w:rsidR="00943D08" w:rsidRPr="00DC3A9E" w:rsidRDefault="00B341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1D33B5" w:rsidR="00943D08" w:rsidRPr="00DC3A9E" w:rsidRDefault="00B341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AE8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F69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96C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845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352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FD4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558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9D5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5B5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94D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38E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390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41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121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255C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2024-06-12T10:48:00.0000000Z</dcterms:modified>
</coreProperties>
</file>