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C4056B" w:rsidR="00032AE3" w:rsidRPr="00DC3A9E" w:rsidRDefault="00393E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B8CB9" w:rsidR="00032AE3" w:rsidRPr="00DC3A9E" w:rsidRDefault="00393E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46C72" w:rsidR="00C11CD7" w:rsidRPr="00DC3A9E" w:rsidRDefault="0039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E5695" w:rsidR="00C11CD7" w:rsidRPr="00DC3A9E" w:rsidRDefault="0039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7DBA85" w:rsidR="00C11CD7" w:rsidRPr="00DC3A9E" w:rsidRDefault="0039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26A37A" w:rsidR="00C11CD7" w:rsidRPr="00DC3A9E" w:rsidRDefault="0039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3730B9" w:rsidR="00C11CD7" w:rsidRPr="00DC3A9E" w:rsidRDefault="0039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068DA9" w:rsidR="00C11CD7" w:rsidRPr="00DC3A9E" w:rsidRDefault="0039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C6643" w:rsidR="00C11CD7" w:rsidRPr="00DC3A9E" w:rsidRDefault="0039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288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4568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E06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7A4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1E65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66B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9B276" w:rsidR="00960A52" w:rsidRPr="00DC3A9E" w:rsidRDefault="00393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5685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C0AB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BC53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DB24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2A66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80C7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E05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37DF9B" w:rsidR="002773D1" w:rsidRPr="00DC3A9E" w:rsidRDefault="00393E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7D629C" w:rsidR="002773D1" w:rsidRPr="00DC3A9E" w:rsidRDefault="00393E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87B84C" w:rsidR="002773D1" w:rsidRPr="00DC3A9E" w:rsidRDefault="00393E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8165EE" w:rsidR="002773D1" w:rsidRPr="00DC3A9E" w:rsidRDefault="00393E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0F5000" w:rsidR="002773D1" w:rsidRPr="00DC3A9E" w:rsidRDefault="00393E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B8EF9D" w:rsidR="002773D1" w:rsidRPr="00DC3A9E" w:rsidRDefault="00393E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37821" w:rsidR="002773D1" w:rsidRPr="00DC3A9E" w:rsidRDefault="00393E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89ED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3CDE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B614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304D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7CB9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CD19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B44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7D638" w:rsidR="00BA6252" w:rsidRPr="00DC3A9E" w:rsidRDefault="00393E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E55F74" w:rsidR="00BA6252" w:rsidRPr="00DC3A9E" w:rsidRDefault="00393E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844B5B" w:rsidR="00BA6252" w:rsidRPr="00DC3A9E" w:rsidRDefault="00393E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29135C" w:rsidR="00BA6252" w:rsidRPr="00DC3A9E" w:rsidRDefault="00393E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ACB9CB" w:rsidR="00BA6252" w:rsidRPr="00DC3A9E" w:rsidRDefault="00393E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E812DF" w:rsidR="00BA6252" w:rsidRPr="00DC3A9E" w:rsidRDefault="00393E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FCC29" w:rsidR="00BA6252" w:rsidRPr="00DC3A9E" w:rsidRDefault="00393E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621B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8BDE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4BB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D89F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6063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28C1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67F0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FDDFEE" w:rsidR="00207535" w:rsidRPr="00DC3A9E" w:rsidRDefault="00393E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A7E3A1" w:rsidR="00207535" w:rsidRPr="00DC3A9E" w:rsidRDefault="00393E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A6892F" w:rsidR="00207535" w:rsidRPr="00DC3A9E" w:rsidRDefault="00393E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7DD70D" w:rsidR="00207535" w:rsidRPr="00DC3A9E" w:rsidRDefault="00393E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5FF524" w:rsidR="00207535" w:rsidRPr="00DC3A9E" w:rsidRDefault="00393E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5CF14A" w:rsidR="00207535" w:rsidRPr="00DC3A9E" w:rsidRDefault="00393E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1A0263" w:rsidR="00207535" w:rsidRPr="00DC3A9E" w:rsidRDefault="00393E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848F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50C41E" w:rsidR="00943D08" w:rsidRPr="00DC3A9E" w:rsidRDefault="00393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8D996A2" w14:textId="0DE9A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AFD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4C6D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A197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DA67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9F475" w:rsidR="00943D08" w:rsidRPr="00DC3A9E" w:rsidRDefault="00393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E46526" w:rsidR="00943D08" w:rsidRPr="00DC3A9E" w:rsidRDefault="00393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DBC83C" w:rsidR="00943D08" w:rsidRPr="00DC3A9E" w:rsidRDefault="00393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2ADD6F" w:rsidR="00943D08" w:rsidRPr="00DC3A9E" w:rsidRDefault="00393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539BB2" w:rsidR="00943D08" w:rsidRPr="00DC3A9E" w:rsidRDefault="00393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BF8953" w:rsidR="00943D08" w:rsidRPr="00DC3A9E" w:rsidRDefault="00393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A9DD18" w:rsidR="00943D08" w:rsidRPr="00DC3A9E" w:rsidRDefault="00393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241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093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C0302C" w:rsidR="00943D08" w:rsidRPr="00DC3A9E" w:rsidRDefault="00393E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507DC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88C0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03E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93C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F1780F" w:rsidR="00943D08" w:rsidRPr="00DC3A9E" w:rsidRDefault="00393E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356D39" w:rsidR="00943D08" w:rsidRPr="00DC3A9E" w:rsidRDefault="00393E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7B8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4B9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054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8D5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62A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97D9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ABF2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40F0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0370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340A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D1B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C64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3E83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A687C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2025-07-18T10:13:00.0000000Z</dcterms:modified>
</coreProperties>
</file>