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80E6DD" w:rsidR="00032AE3" w:rsidRPr="00DC3A9E" w:rsidRDefault="00807D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3974F" w:rsidR="00032AE3" w:rsidRPr="00DC3A9E" w:rsidRDefault="00807D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1BB78" w:rsidR="00C11CD7" w:rsidRPr="00DC3A9E" w:rsidRDefault="00807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6E93C" w:rsidR="00C11CD7" w:rsidRPr="00DC3A9E" w:rsidRDefault="00807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CD45A9" w:rsidR="00C11CD7" w:rsidRPr="00DC3A9E" w:rsidRDefault="00807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928D1" w:rsidR="00C11CD7" w:rsidRPr="00DC3A9E" w:rsidRDefault="00807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9D224" w:rsidR="00C11CD7" w:rsidRPr="00DC3A9E" w:rsidRDefault="00807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630F8" w:rsidR="00C11CD7" w:rsidRPr="00DC3A9E" w:rsidRDefault="00807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54ECE" w:rsidR="00C11CD7" w:rsidRPr="00DC3A9E" w:rsidRDefault="00807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1087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900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9F4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21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936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A5C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A1B2B" w:rsidR="00960A52" w:rsidRPr="00DC3A9E" w:rsidRDefault="00807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1F46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F79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C753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1472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4EEB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E72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6118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AB72B2" w:rsidR="002773D1" w:rsidRPr="00DC3A9E" w:rsidRDefault="00807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4E87F6" w:rsidR="002773D1" w:rsidRPr="00DC3A9E" w:rsidRDefault="00807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EFF07F" w:rsidR="002773D1" w:rsidRPr="00DC3A9E" w:rsidRDefault="00807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C59234" w:rsidR="002773D1" w:rsidRPr="00DC3A9E" w:rsidRDefault="00807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A78D8E" w:rsidR="002773D1" w:rsidRPr="00DC3A9E" w:rsidRDefault="00807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9179C7" w:rsidR="002773D1" w:rsidRPr="00DC3A9E" w:rsidRDefault="00807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BBF81" w:rsidR="002773D1" w:rsidRPr="00DC3A9E" w:rsidRDefault="00807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5BDA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C2B9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EA26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86BD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EE6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F9A3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4EB6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66AEF" w:rsidR="00BA6252" w:rsidRPr="00DC3A9E" w:rsidRDefault="00807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4AFD2B" w:rsidR="00BA6252" w:rsidRPr="00DC3A9E" w:rsidRDefault="00807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3B9123" w:rsidR="00BA6252" w:rsidRPr="00DC3A9E" w:rsidRDefault="00807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50466F" w:rsidR="00BA6252" w:rsidRPr="00DC3A9E" w:rsidRDefault="00807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DF882F" w:rsidR="00BA6252" w:rsidRPr="00DC3A9E" w:rsidRDefault="00807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AB8543" w:rsidR="00BA6252" w:rsidRPr="00DC3A9E" w:rsidRDefault="00807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39C51" w:rsidR="00BA6252" w:rsidRPr="00DC3A9E" w:rsidRDefault="00807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1148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DF1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3BAC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AAD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783E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2455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50CD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5CEBCD" w:rsidR="00207535" w:rsidRPr="00DC3A9E" w:rsidRDefault="00807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E46635" w:rsidR="00207535" w:rsidRPr="00DC3A9E" w:rsidRDefault="00807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AD8B54" w:rsidR="00207535" w:rsidRPr="00DC3A9E" w:rsidRDefault="00807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A1AA52" w:rsidR="00207535" w:rsidRPr="00DC3A9E" w:rsidRDefault="00807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286040" w:rsidR="00207535" w:rsidRPr="00DC3A9E" w:rsidRDefault="00807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BF14A7" w:rsidR="00207535" w:rsidRPr="00DC3A9E" w:rsidRDefault="00807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4F7C94" w:rsidR="00207535" w:rsidRPr="00DC3A9E" w:rsidRDefault="00807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CED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31DB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C6EF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1000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0158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883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6B11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1DD17" w:rsidR="00943D08" w:rsidRPr="00DC3A9E" w:rsidRDefault="00807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0CECA7" w:rsidR="00943D08" w:rsidRPr="00DC3A9E" w:rsidRDefault="00807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773B8F" w:rsidR="00943D08" w:rsidRPr="00DC3A9E" w:rsidRDefault="00807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0D6B74" w:rsidR="00943D08" w:rsidRPr="00DC3A9E" w:rsidRDefault="00807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E38220" w:rsidR="00943D08" w:rsidRPr="00DC3A9E" w:rsidRDefault="00807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FB486E" w:rsidR="00943D08" w:rsidRPr="00DC3A9E" w:rsidRDefault="00807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ED5357" w:rsidR="00943D08" w:rsidRPr="00DC3A9E" w:rsidRDefault="00807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7B80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DF9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349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E03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03F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168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A30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896A01" w:rsidR="00943D08" w:rsidRPr="00DC3A9E" w:rsidRDefault="00807D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1147B2" w:rsidR="00943D08" w:rsidRPr="00DC3A9E" w:rsidRDefault="00807D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BE2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8D0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DBB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7E9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516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B46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F832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2BD4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4F4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596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6F8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136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07D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1DE8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D7A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2024-06-12T09:27:00.0000000Z</dcterms:modified>
</coreProperties>
</file>