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265BCA" w:rsidR="00032AE3" w:rsidRPr="00DC3A9E" w:rsidRDefault="001C2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B9F7D" w:rsidR="00032AE3" w:rsidRPr="00DC3A9E" w:rsidRDefault="001C25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C5F0D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AF6D9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CFEF1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35C9F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177EB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88B7F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DEED" w:rsidR="00C11CD7" w:rsidRPr="00DC3A9E" w:rsidRDefault="001C2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25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52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B1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C1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8A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BB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DAFC3" w:rsidR="00960A52" w:rsidRPr="00DC3A9E" w:rsidRDefault="001C2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74A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D94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753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B7C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61E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C1C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2C9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E71BF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91DAD7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DC24EE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D0507A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3ADD91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D63126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BDCA8" w:rsidR="002773D1" w:rsidRPr="00DC3A9E" w:rsidRDefault="001C25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7E8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852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818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C5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2B1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285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D1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1061B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1D04DA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6EDBA0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DBCF1B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9378B9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60F1D3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F3C6A" w:rsidR="00BA6252" w:rsidRPr="00DC3A9E" w:rsidRDefault="001C25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140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500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EC4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A51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8B2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A0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4D7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0F2E4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8789BE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3DD66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35D066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0391D0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7ECAC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DCECEC" w:rsidR="00207535" w:rsidRPr="00DC3A9E" w:rsidRDefault="001C25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32E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BC2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18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88C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FDD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5F3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A0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87526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EC84A6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1EC193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53EF97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DF0146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7013C3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63250" w:rsidR="00943D08" w:rsidRPr="00DC3A9E" w:rsidRDefault="001C25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92E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A9C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F51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1B7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409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2C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650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7950BB" w:rsidR="00943D08" w:rsidRPr="00DC3A9E" w:rsidRDefault="001C2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B971DB" w:rsidR="00943D08" w:rsidRPr="00DC3A9E" w:rsidRDefault="001C25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F5E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26F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C63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8C7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2E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1AE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51D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938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7D7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6C5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F3B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8CF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25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5A0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2024-06-12T08:05:00.0000000Z</dcterms:modified>
</coreProperties>
</file>