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94D6F3" w:rsidR="00032AE3" w:rsidRPr="00DC3A9E" w:rsidRDefault="001C37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D47375" w:rsidR="00032AE3" w:rsidRPr="00DC3A9E" w:rsidRDefault="001C37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D913D" w:rsidR="00C11CD7" w:rsidRPr="00DC3A9E" w:rsidRDefault="001C3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00990" w:rsidR="00C11CD7" w:rsidRPr="00DC3A9E" w:rsidRDefault="001C3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ACDC2" w:rsidR="00C11CD7" w:rsidRPr="00DC3A9E" w:rsidRDefault="001C3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E1C27" w:rsidR="00C11CD7" w:rsidRPr="00DC3A9E" w:rsidRDefault="001C3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28980" w:rsidR="00C11CD7" w:rsidRPr="00DC3A9E" w:rsidRDefault="001C3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347DC" w:rsidR="00C11CD7" w:rsidRPr="00DC3A9E" w:rsidRDefault="001C3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549D8" w:rsidR="00C11CD7" w:rsidRPr="00DC3A9E" w:rsidRDefault="001C3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E24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9BF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8326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932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B1A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952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F3560" w:rsidR="00960A52" w:rsidRPr="00DC3A9E" w:rsidRDefault="001C3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B58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A9A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59C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FBD5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734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06E1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EF6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17635" w:rsidR="002773D1" w:rsidRPr="00DC3A9E" w:rsidRDefault="001C3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AFFBF2" w:rsidR="002773D1" w:rsidRPr="00DC3A9E" w:rsidRDefault="001C3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80808B" w:rsidR="002773D1" w:rsidRPr="00DC3A9E" w:rsidRDefault="001C3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70BEFA" w:rsidR="002773D1" w:rsidRPr="00DC3A9E" w:rsidRDefault="001C3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E7BC4E" w:rsidR="002773D1" w:rsidRPr="00DC3A9E" w:rsidRDefault="001C3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C1E160" w:rsidR="002773D1" w:rsidRPr="00DC3A9E" w:rsidRDefault="001C3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013E71" w:rsidR="002773D1" w:rsidRPr="00DC3A9E" w:rsidRDefault="001C3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E0A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6160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D03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5B7F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2FAE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EFE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C53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DE249" w:rsidR="00BA6252" w:rsidRPr="00DC3A9E" w:rsidRDefault="001C3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05BBF6" w:rsidR="00BA6252" w:rsidRPr="00DC3A9E" w:rsidRDefault="001C3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0792CE" w:rsidR="00BA6252" w:rsidRPr="00DC3A9E" w:rsidRDefault="001C3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6C554A" w:rsidR="00BA6252" w:rsidRPr="00DC3A9E" w:rsidRDefault="001C3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EF130E" w:rsidR="00BA6252" w:rsidRPr="00DC3A9E" w:rsidRDefault="001C3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FBFE67" w:rsidR="00BA6252" w:rsidRPr="00DC3A9E" w:rsidRDefault="001C3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6007C" w:rsidR="00BA6252" w:rsidRPr="00DC3A9E" w:rsidRDefault="001C3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8EB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088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97B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10E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BAF6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5B9D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DDE709" w:rsidR="00781B3C" w:rsidRPr="00DC3A9E" w:rsidRDefault="001C37A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7993F0" w:rsidR="00207535" w:rsidRPr="00DC3A9E" w:rsidRDefault="001C3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70E662" w:rsidR="00207535" w:rsidRPr="00DC3A9E" w:rsidRDefault="001C3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3A21B1" w:rsidR="00207535" w:rsidRPr="00DC3A9E" w:rsidRDefault="001C3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B305CA" w:rsidR="00207535" w:rsidRPr="00DC3A9E" w:rsidRDefault="001C3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2FE2BC" w:rsidR="00207535" w:rsidRPr="00DC3A9E" w:rsidRDefault="001C3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F77ED8" w:rsidR="00207535" w:rsidRPr="00DC3A9E" w:rsidRDefault="001C3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2A8E3F" w:rsidR="00207535" w:rsidRPr="00DC3A9E" w:rsidRDefault="001C3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2D0E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42FA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2B5A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F1E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1A0A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C9F9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9FBF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53F91" w:rsidR="00943D08" w:rsidRPr="00DC3A9E" w:rsidRDefault="001C3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114BD5" w:rsidR="00943D08" w:rsidRPr="00DC3A9E" w:rsidRDefault="001C3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62955D" w:rsidR="00943D08" w:rsidRPr="00DC3A9E" w:rsidRDefault="001C3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FAD5B3" w:rsidR="00943D08" w:rsidRPr="00DC3A9E" w:rsidRDefault="001C3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ECC7E0" w:rsidR="00943D08" w:rsidRPr="00DC3A9E" w:rsidRDefault="001C3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E7A52F" w:rsidR="00943D08" w:rsidRPr="00DC3A9E" w:rsidRDefault="001C3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12317" w:rsidR="00943D08" w:rsidRPr="00DC3A9E" w:rsidRDefault="001C3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848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971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B54D66" w:rsidR="00943D08" w:rsidRPr="00DC3A9E" w:rsidRDefault="001C37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78E53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BCD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B8C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EBF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929195" w:rsidR="00943D08" w:rsidRPr="00DC3A9E" w:rsidRDefault="001C37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9E36D0" w:rsidR="00943D08" w:rsidRPr="00DC3A9E" w:rsidRDefault="001C37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AC0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9B2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15F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C0A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9C5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E7DF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A9A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DEAC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3BC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BF4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159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C9F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37AF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1EBA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2025-07-17T22:54:00.0000000Z</dcterms:modified>
</coreProperties>
</file>