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CBFAC7" w:rsidR="00032AE3" w:rsidRPr="00DC3A9E" w:rsidRDefault="00AB6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AE33B" w:rsidR="00032AE3" w:rsidRPr="00DC3A9E" w:rsidRDefault="00AB65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3390D1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968F8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CFEDF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2BCE0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192D2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5F688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E0E0" w:rsidR="00C11CD7" w:rsidRPr="00DC3A9E" w:rsidRDefault="00AB6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C3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E12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DA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96EA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35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5AE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108ED" w:rsidR="00960A52" w:rsidRPr="00DC3A9E" w:rsidRDefault="00AB6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0647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398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7D0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A4D7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6703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04B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2065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9022B9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D8C3F7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E817DE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7A3FF0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03BEEB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08BA77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897F7" w:rsidR="002773D1" w:rsidRPr="00DC3A9E" w:rsidRDefault="00AB65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90BD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E27D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E88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F398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BFF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E62C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AAB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17CE4D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A94EC4B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7C886E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83F540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F81615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2B05DBC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71592" w:rsidR="00BA6252" w:rsidRPr="00DC3A9E" w:rsidRDefault="00AB65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5258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39AF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8A9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647C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73DB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08B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DF553D" w:rsidR="00781B3C" w:rsidRPr="00DC3A9E" w:rsidRDefault="00AB65A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E22254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17E2B2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A64CCB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7930C9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58ABCA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848652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6D6553" w:rsidR="00207535" w:rsidRPr="00DC3A9E" w:rsidRDefault="00AB65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BAB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60AD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DCC8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517E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C35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21D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D4D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D8266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A7AF69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04525C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CA6A8F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7A12D3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3DD25A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93538" w:rsidR="00943D08" w:rsidRPr="00DC3A9E" w:rsidRDefault="00AB65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605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012B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D870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66CF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30EA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BBB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7B7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19FD8D" w:rsidR="00943D08" w:rsidRPr="00DC3A9E" w:rsidRDefault="00AB65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FAB333" w:rsidR="00943D08" w:rsidRPr="00DC3A9E" w:rsidRDefault="00AB65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BAD8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1A7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CF3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B07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08A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20F6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B960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0991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B5F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C95A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474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DF58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65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5311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5AE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2024-06-11T18:45:00.0000000Z</dcterms:modified>
</coreProperties>
</file>