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5C164C" w:rsidR="00032AE3" w:rsidRPr="00DC3A9E" w:rsidRDefault="00D23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32563" w:rsidR="00032AE3" w:rsidRPr="00DC3A9E" w:rsidRDefault="00D230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146B9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1FB16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302EC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B4B02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4AF45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7912A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5619" w:rsidR="00C11CD7" w:rsidRPr="00DC3A9E" w:rsidRDefault="00D2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E2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BE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D4E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FB6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00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4B2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74F2F" w:rsidR="00960A52" w:rsidRPr="00DC3A9E" w:rsidRDefault="00D2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03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37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B783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1E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26D9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B58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B5C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180F7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647ACF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A7D472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2E7FD3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EBF35A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71240D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7EACB" w:rsidR="002773D1" w:rsidRPr="00DC3A9E" w:rsidRDefault="00D230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6D4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C81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8DE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EA8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E3B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10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473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AD375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74653D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9E0309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F9CFA4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F10CBD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2F6C9E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453F8" w:rsidR="00BA6252" w:rsidRPr="00DC3A9E" w:rsidRDefault="00D230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EEF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5CA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E77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9F9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827B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66C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B64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6318CD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834C2A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0BA71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3BE8B3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810EC9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F3D5BD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CE5C03" w:rsidR="00207535" w:rsidRPr="00DC3A9E" w:rsidRDefault="00D230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BB6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0DB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2D4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5B1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20F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B6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ACC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D4D0D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0F89EA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83D0F7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CBC60E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EA08CD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FA73B9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55D7C" w:rsidR="00943D08" w:rsidRPr="00DC3A9E" w:rsidRDefault="00D230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71F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2AA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F47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79E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606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365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700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82DFA" w:rsidR="00943D08" w:rsidRPr="00DC3A9E" w:rsidRDefault="00D230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E41EF5" w:rsidR="00943D08" w:rsidRPr="00DC3A9E" w:rsidRDefault="00D230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B14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B57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ED6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E9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206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B88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845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4EB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CA9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93D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3E6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908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0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0B9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2024-06-11T16:42:00.0000000Z</dcterms:modified>
</coreProperties>
</file>