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A2013B" w:rsidR="00032AE3" w:rsidRPr="00DC3A9E" w:rsidRDefault="00542E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DF6663" w:rsidR="00032AE3" w:rsidRPr="00DC3A9E" w:rsidRDefault="00542E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DF946" w:rsidR="00C11CD7" w:rsidRPr="00DC3A9E" w:rsidRDefault="0054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F35357" w:rsidR="00C11CD7" w:rsidRPr="00DC3A9E" w:rsidRDefault="0054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85CE67" w:rsidR="00C11CD7" w:rsidRPr="00DC3A9E" w:rsidRDefault="0054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99338" w:rsidR="00C11CD7" w:rsidRPr="00DC3A9E" w:rsidRDefault="0054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78C74" w:rsidR="00C11CD7" w:rsidRPr="00DC3A9E" w:rsidRDefault="0054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A4F8B" w:rsidR="00C11CD7" w:rsidRPr="00DC3A9E" w:rsidRDefault="0054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102A7" w:rsidR="00C11CD7" w:rsidRPr="00DC3A9E" w:rsidRDefault="00542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799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1DA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387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BAF1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B3E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04A3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8B17F" w:rsidR="00960A52" w:rsidRPr="00DC3A9E" w:rsidRDefault="00542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6E98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873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43B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C538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451A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0B3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BE3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46534" w:rsidR="002773D1" w:rsidRPr="00DC3A9E" w:rsidRDefault="0054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719CAE" w:rsidR="002773D1" w:rsidRPr="00DC3A9E" w:rsidRDefault="0054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94910A" w:rsidR="002773D1" w:rsidRPr="00DC3A9E" w:rsidRDefault="0054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12519A" w:rsidR="002773D1" w:rsidRPr="00DC3A9E" w:rsidRDefault="0054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4D8421" w:rsidR="002773D1" w:rsidRPr="00DC3A9E" w:rsidRDefault="0054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FF057C" w:rsidR="002773D1" w:rsidRPr="00DC3A9E" w:rsidRDefault="0054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EC3C5" w:rsidR="002773D1" w:rsidRPr="00DC3A9E" w:rsidRDefault="00542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2B34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94A5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8D1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D164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D2E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8249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190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E1B0BE" w:rsidR="00BA6252" w:rsidRPr="00DC3A9E" w:rsidRDefault="0054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0CFD85" w:rsidR="00BA6252" w:rsidRPr="00DC3A9E" w:rsidRDefault="0054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AA2AF3" w:rsidR="00BA6252" w:rsidRPr="00DC3A9E" w:rsidRDefault="0054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330B4D1" w:rsidR="00BA6252" w:rsidRPr="00DC3A9E" w:rsidRDefault="0054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429C03" w:rsidR="00BA6252" w:rsidRPr="00DC3A9E" w:rsidRDefault="0054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2BDD46" w:rsidR="00BA6252" w:rsidRPr="00DC3A9E" w:rsidRDefault="0054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B9FCAC" w:rsidR="00BA6252" w:rsidRPr="00DC3A9E" w:rsidRDefault="00542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464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F462B0" w:rsidR="00781B3C" w:rsidRPr="00DC3A9E" w:rsidRDefault="00542E0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 of Quito</w:t>
            </w:r>
          </w:p>
        </w:tc>
        <w:tc>
          <w:tcPr>
            <w:tcW w:w="1487" w:type="dxa"/>
          </w:tcPr>
          <w:p w14:paraId="0A16940D" w14:textId="013E7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9592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6801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D4B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1F4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9656EE" w:rsidR="00207535" w:rsidRPr="00DC3A9E" w:rsidRDefault="0054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34254A" w:rsidR="00207535" w:rsidRPr="00DC3A9E" w:rsidRDefault="0054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4F0BE9" w:rsidR="00207535" w:rsidRPr="00DC3A9E" w:rsidRDefault="0054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D9D075" w:rsidR="00207535" w:rsidRPr="00DC3A9E" w:rsidRDefault="0054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F0EEED" w:rsidR="00207535" w:rsidRPr="00DC3A9E" w:rsidRDefault="0054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E80E1E" w:rsidR="00207535" w:rsidRPr="00DC3A9E" w:rsidRDefault="0054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61CC18" w:rsidR="00207535" w:rsidRPr="00DC3A9E" w:rsidRDefault="00542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91A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874A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88E9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1EE2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0AEC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7292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DF97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A84D0" w:rsidR="00943D08" w:rsidRPr="00DC3A9E" w:rsidRDefault="0054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F1D60D" w:rsidR="00943D08" w:rsidRPr="00DC3A9E" w:rsidRDefault="0054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34E7F9" w:rsidR="00943D08" w:rsidRPr="00DC3A9E" w:rsidRDefault="0054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DC6C29" w:rsidR="00943D08" w:rsidRPr="00DC3A9E" w:rsidRDefault="0054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699610" w:rsidR="00943D08" w:rsidRPr="00DC3A9E" w:rsidRDefault="0054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5B106C" w:rsidR="00943D08" w:rsidRPr="00DC3A9E" w:rsidRDefault="0054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63F8A9" w:rsidR="00943D08" w:rsidRPr="00DC3A9E" w:rsidRDefault="00542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25F5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AD9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B40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2E21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AEA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91C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472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86A39C" w:rsidR="00943D08" w:rsidRPr="00DC3A9E" w:rsidRDefault="00542E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B258FE4" w:rsidR="00943D08" w:rsidRPr="00DC3A9E" w:rsidRDefault="00542E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A31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89E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EC5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79C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8F20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3F81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0E1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98F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E43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F90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F29D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ECA1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2E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2E0E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587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2024-06-11T15:21:00.0000000Z</dcterms:modified>
</coreProperties>
</file>