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6EA4F7" w:rsidR="00032AE3" w:rsidRPr="00DC3A9E" w:rsidRDefault="00EE1D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17C16" w:rsidR="00032AE3" w:rsidRPr="00DC3A9E" w:rsidRDefault="00EE1D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B0A5F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634E9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3509B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367E6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B82BF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B9002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56415" w:rsidR="00C11CD7" w:rsidRPr="00DC3A9E" w:rsidRDefault="00EE1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20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80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88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6B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08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0B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6AD1D" w:rsidR="00960A52" w:rsidRPr="00DC3A9E" w:rsidRDefault="00EE1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2C3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241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22E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6F7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926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6A0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BC2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D5FD3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79AA91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9C24B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3FCCC7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A62709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29432C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C83F8" w:rsidR="002773D1" w:rsidRPr="00DC3A9E" w:rsidRDefault="00EE1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71F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915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FFA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9FF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347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02A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5F7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76CA5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CBCF91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2213C0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7AB48A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00DDDA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0ADCFF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8DD1D" w:rsidR="00BA6252" w:rsidRPr="00DC3A9E" w:rsidRDefault="00EE1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FD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6C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5C6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6CF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4BE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CCD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877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89229E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BC608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74783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BAEB38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268A6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807251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3AEC93" w:rsidR="00207535" w:rsidRPr="00DC3A9E" w:rsidRDefault="00EE1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01E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E91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2F3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DE9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856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E5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28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2E80E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B44A5C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A5CB14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BE67FC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B5EF29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D60441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A239F" w:rsidR="00943D08" w:rsidRPr="00DC3A9E" w:rsidRDefault="00EE1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BD4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5B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6C8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A7F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4E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6E3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759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48690" w:rsidR="00943D08" w:rsidRPr="00DC3A9E" w:rsidRDefault="00EE1D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AD33D1" w:rsidR="00943D08" w:rsidRPr="00DC3A9E" w:rsidRDefault="00EE1D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649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79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E64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8B4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E4A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AE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A99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B1F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574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F6D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37C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7BD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D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9FF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D36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2024-06-11T14:39:00.0000000Z</dcterms:modified>
</coreProperties>
</file>