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F518C5" w:rsidR="00032AE3" w:rsidRPr="00DC3A9E" w:rsidRDefault="00C31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274E6" w:rsidR="00032AE3" w:rsidRPr="00DC3A9E" w:rsidRDefault="00C31E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01CE5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F81A7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947B1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0E114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13F60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BA78C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DA53" w:rsidR="00C11CD7" w:rsidRPr="00DC3A9E" w:rsidRDefault="00C3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B6F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2D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DB8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FD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BD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E9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B6B04" w:rsidR="00960A52" w:rsidRPr="00DC3A9E" w:rsidRDefault="00C3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58F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C49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E5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A47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E5A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659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351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45579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B86E2D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9061C6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C72399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6DA2D7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18FEFD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06333" w:rsidR="002773D1" w:rsidRPr="00DC3A9E" w:rsidRDefault="00C31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FE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677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03B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AD4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0CC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FB0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AA6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CED84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2AAB6C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DB147D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59CFEC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385D34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845410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F82D2" w:rsidR="00BA6252" w:rsidRPr="00DC3A9E" w:rsidRDefault="00C31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B0A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FF3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ADB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8A7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5C5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99B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2A8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ADAE0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F5DA77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DDD14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C72157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882AA7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90672E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5A9BAE" w:rsidR="00207535" w:rsidRPr="00DC3A9E" w:rsidRDefault="00C31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8B8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AF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C71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56C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D90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D32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131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5157D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845755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DBC344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92AD88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DE5BD2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BAF843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FAF36" w:rsidR="00943D08" w:rsidRPr="00DC3A9E" w:rsidRDefault="00C31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D62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173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DEF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17F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759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D2F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A17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58ADC8" w:rsidR="00943D08" w:rsidRPr="00DC3A9E" w:rsidRDefault="00C31E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C661C2" w:rsidR="00943D08" w:rsidRPr="00DC3A9E" w:rsidRDefault="00C31E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75B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BDA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7B6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F17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3A9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0F8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A12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EA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030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5AB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71A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DD8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17B1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EA4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2025-07-17T11:28:00.0000000Z</dcterms:modified>
</coreProperties>
</file>