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917707" w:rsidR="00032AE3" w:rsidRPr="00DC3A9E" w:rsidRDefault="008D7E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50C4FD" w:rsidR="00032AE3" w:rsidRPr="00DC3A9E" w:rsidRDefault="008D7EB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DCA69F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D6B354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8FB3D1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963FCE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A5D5B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2B9753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5CB78" w:rsidR="00C11CD7" w:rsidRPr="00DC3A9E" w:rsidRDefault="008D7E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1D8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1CD1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040D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FBA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CA5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CD43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985FD7" w:rsidR="00960A52" w:rsidRPr="00DC3A9E" w:rsidRDefault="008D7E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0CE7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A04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191E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4832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AD06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C9294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A17F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D3460B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F814B5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0BCC3E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2D68E8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79E2536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46F396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46F5D8" w:rsidR="002773D1" w:rsidRPr="00DC3A9E" w:rsidRDefault="008D7EB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32EA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3F47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A71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1E61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066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FB7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521B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B3E6B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E8D6C45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C8B767A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5DC024C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179932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5077703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8D2345" w:rsidR="00BA6252" w:rsidRPr="00DC3A9E" w:rsidRDefault="008D7EB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661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27F63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4D13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50D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5D03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6D61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75E183C" w:rsidR="00781B3C" w:rsidRPr="00DC3A9E" w:rsidRDefault="008D7EB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B49EA2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25121A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D2F663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40AF8D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D94812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E22030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ECC56" w:rsidR="00207535" w:rsidRPr="00DC3A9E" w:rsidRDefault="008D7EB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368C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3443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433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9B7E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AEA7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8F98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61DC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80AFD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AE43798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FAED31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2049B8F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E9661C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F42045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6D6AD" w:rsidR="00943D08" w:rsidRPr="00DC3A9E" w:rsidRDefault="008D7EB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EA69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35A1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6A52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D09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FF3D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86FF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8678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2B67C8E" w:rsidR="00943D08" w:rsidRPr="00DC3A9E" w:rsidRDefault="008D7E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30C3AFD" w:rsidR="00943D08" w:rsidRPr="00DC3A9E" w:rsidRDefault="008D7EB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465B6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698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C04E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838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2BE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D532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3FC4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D056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D7D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8BDB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484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71CE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7EB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D7EBA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0AC2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2024-06-11T13:15:00.0000000Z</dcterms:modified>
</coreProperties>
</file>