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791CCB" w:rsidR="00032AE3" w:rsidRPr="00DC3A9E" w:rsidRDefault="006D6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F43F4" w:rsidR="00032AE3" w:rsidRPr="00DC3A9E" w:rsidRDefault="006D67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57F8F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EABAD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5045A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0877C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8C0CB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D0541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68AB" w:rsidR="00C11CD7" w:rsidRPr="00DC3A9E" w:rsidRDefault="006D6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EA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1E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C72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A6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7F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8F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EFCE5" w:rsidR="00960A52" w:rsidRPr="00DC3A9E" w:rsidRDefault="006D6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81F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05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BC2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7E1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FB1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6BF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5E4146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7B41D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07716D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728B9D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2C34C8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ABE1A2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4A6DC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E39D3" w:rsidR="002773D1" w:rsidRPr="00DC3A9E" w:rsidRDefault="006D67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59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72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630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F1D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FBF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921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BD0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D0AF4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DF7C41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A99CFA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59537C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219B3B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1A3D6C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031A1" w:rsidR="00BA6252" w:rsidRPr="00DC3A9E" w:rsidRDefault="006D67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EA0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AEB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F81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E49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4D0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B32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8CC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36EE6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1C676B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4F248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00D1A4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391B79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46CE0E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191BCB" w:rsidR="00207535" w:rsidRPr="00DC3A9E" w:rsidRDefault="006D67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B21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B84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8FA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773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DFD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5BB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4C0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A74B4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421659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F90E25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8AA4A1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63CFBE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12BDEF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EF61B" w:rsidR="00943D08" w:rsidRPr="00DC3A9E" w:rsidRDefault="006D67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BE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601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A08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DA7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255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0D3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844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084FE" w:rsidR="00943D08" w:rsidRPr="00DC3A9E" w:rsidRDefault="006D6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B37D40" w:rsidR="00943D08" w:rsidRPr="00DC3A9E" w:rsidRDefault="006D67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4D2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F72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E5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875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FC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AE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D8E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84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100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179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FE4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E8A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67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7F5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2024-06-11T11:10:00.0000000Z</dcterms:modified>
</coreProperties>
</file>