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04EAA5" w:rsidR="00032AE3" w:rsidRPr="00DC3A9E" w:rsidRDefault="00E10E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C7E87" w:rsidR="00032AE3" w:rsidRPr="00DC3A9E" w:rsidRDefault="00E10E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A734B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CB214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85D9C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A42A6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80CC0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F7612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217F" w:rsidR="00C11CD7" w:rsidRPr="00DC3A9E" w:rsidRDefault="00E10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E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A9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DB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2F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59D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10A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C564B" w:rsidR="00960A52" w:rsidRPr="00DC3A9E" w:rsidRDefault="00E10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D60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F79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FA4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245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4A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7F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576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7C550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BADBFA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838730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1320C4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271772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19CC0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8537E" w:rsidR="002773D1" w:rsidRPr="00DC3A9E" w:rsidRDefault="00E10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796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95D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E61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DD0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BB4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74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7F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3431E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B21144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5D72F9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BAA23C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8B0220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7C916F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0DE9D" w:rsidR="00BA6252" w:rsidRPr="00DC3A9E" w:rsidRDefault="00E10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02A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4D5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10C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EEA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DD8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E40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68712D" w:rsidR="00781B3C" w:rsidRPr="00DC3A9E" w:rsidRDefault="00E10EC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F54647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AF66DE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EBAB90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18EB89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AD268C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32BF34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B1488B" w:rsidR="00207535" w:rsidRPr="00DC3A9E" w:rsidRDefault="00E10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95D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A4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218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10C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ACA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DE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38E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25DA8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EBE729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8FAA65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6C07FD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A9C042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E927AF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9DAA4" w:rsidR="00943D08" w:rsidRPr="00DC3A9E" w:rsidRDefault="00E10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FC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0FF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888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7B6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416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42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57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95E8F" w:rsidR="00943D08" w:rsidRPr="00DC3A9E" w:rsidRDefault="00E10E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CA471A" w:rsidR="00943D08" w:rsidRPr="00DC3A9E" w:rsidRDefault="00E10E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A75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51D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260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4C6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70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7D6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168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DB1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11B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E96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6E4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38B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0E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114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0EC9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