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2100FE" w:rsidR="00032AE3" w:rsidRPr="00DC3A9E" w:rsidRDefault="00B015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A1F09" w:rsidR="00032AE3" w:rsidRPr="00DC3A9E" w:rsidRDefault="00B015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79A1A" w:rsidR="00C11CD7" w:rsidRPr="00DC3A9E" w:rsidRDefault="00B0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6528E" w:rsidR="00C11CD7" w:rsidRPr="00DC3A9E" w:rsidRDefault="00B0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794C1" w:rsidR="00C11CD7" w:rsidRPr="00DC3A9E" w:rsidRDefault="00B0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FE605" w:rsidR="00C11CD7" w:rsidRPr="00DC3A9E" w:rsidRDefault="00B0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7AF64" w:rsidR="00C11CD7" w:rsidRPr="00DC3A9E" w:rsidRDefault="00B0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B7908" w:rsidR="00C11CD7" w:rsidRPr="00DC3A9E" w:rsidRDefault="00B0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DD57C" w:rsidR="00C11CD7" w:rsidRPr="00DC3A9E" w:rsidRDefault="00B01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560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9E2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00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3A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A9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C0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4BEA2" w:rsidR="00960A52" w:rsidRPr="00DC3A9E" w:rsidRDefault="00B01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823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9CD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CF9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B5B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935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41E9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E20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BC601" w:rsidR="002773D1" w:rsidRPr="00DC3A9E" w:rsidRDefault="00B0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77D283" w:rsidR="002773D1" w:rsidRPr="00DC3A9E" w:rsidRDefault="00B0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94B73E" w:rsidR="002773D1" w:rsidRPr="00DC3A9E" w:rsidRDefault="00B0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C9E1AF" w:rsidR="002773D1" w:rsidRPr="00DC3A9E" w:rsidRDefault="00B0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51C02F" w:rsidR="002773D1" w:rsidRPr="00DC3A9E" w:rsidRDefault="00B0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903B77" w:rsidR="002773D1" w:rsidRPr="00DC3A9E" w:rsidRDefault="00B0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0C23E" w:rsidR="002773D1" w:rsidRPr="00DC3A9E" w:rsidRDefault="00B01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97E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D39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4670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E3C2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46A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45F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188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61C2A" w:rsidR="00BA6252" w:rsidRPr="00DC3A9E" w:rsidRDefault="00B0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93CF2E" w:rsidR="00BA6252" w:rsidRPr="00DC3A9E" w:rsidRDefault="00B0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112BF4" w:rsidR="00BA6252" w:rsidRPr="00DC3A9E" w:rsidRDefault="00B0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B0F05B" w:rsidR="00BA6252" w:rsidRPr="00DC3A9E" w:rsidRDefault="00B0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83ACF1" w:rsidR="00BA6252" w:rsidRPr="00DC3A9E" w:rsidRDefault="00B0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447CC2" w:rsidR="00BA6252" w:rsidRPr="00DC3A9E" w:rsidRDefault="00B0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CBA30" w:rsidR="00BA6252" w:rsidRPr="00DC3A9E" w:rsidRDefault="00B01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733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7FC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D00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01A5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8E66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72F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92DCE6" w:rsidR="00781B3C" w:rsidRPr="00DC3A9E" w:rsidRDefault="00B0151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557CAA" w:rsidR="00207535" w:rsidRPr="00DC3A9E" w:rsidRDefault="00B0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4F79DB" w:rsidR="00207535" w:rsidRPr="00DC3A9E" w:rsidRDefault="00B0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9AEA4E" w:rsidR="00207535" w:rsidRPr="00DC3A9E" w:rsidRDefault="00B0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17088F" w:rsidR="00207535" w:rsidRPr="00DC3A9E" w:rsidRDefault="00B0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52C85F" w:rsidR="00207535" w:rsidRPr="00DC3A9E" w:rsidRDefault="00B0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0C418B" w:rsidR="00207535" w:rsidRPr="00DC3A9E" w:rsidRDefault="00B0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A001D9" w:rsidR="00207535" w:rsidRPr="00DC3A9E" w:rsidRDefault="00B01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9C38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02B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1B5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B023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DDC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3B3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73C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E6FAA" w:rsidR="00943D08" w:rsidRPr="00DC3A9E" w:rsidRDefault="00B0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8162A1" w:rsidR="00943D08" w:rsidRPr="00DC3A9E" w:rsidRDefault="00B0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12B0C9" w:rsidR="00943D08" w:rsidRPr="00DC3A9E" w:rsidRDefault="00B0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545A69" w:rsidR="00943D08" w:rsidRPr="00DC3A9E" w:rsidRDefault="00B0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A60FA7" w:rsidR="00943D08" w:rsidRPr="00DC3A9E" w:rsidRDefault="00B0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A8E4CF" w:rsidR="00943D08" w:rsidRPr="00DC3A9E" w:rsidRDefault="00B0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ABD0F" w:rsidR="00943D08" w:rsidRPr="00DC3A9E" w:rsidRDefault="00B01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AEA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B17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14E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1D1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B33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5EB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53A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ACFE8E" w:rsidR="00943D08" w:rsidRPr="00DC3A9E" w:rsidRDefault="00B01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468F61" w:rsidR="00943D08" w:rsidRPr="00DC3A9E" w:rsidRDefault="00B01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996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44B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9FA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1B2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02C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AE6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F76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0372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4B3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305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F15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B45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15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DB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1518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2024-06-11T10:30:00.0000000Z</dcterms:modified>
</coreProperties>
</file>