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EC1D0E" w:rsidR="00032AE3" w:rsidRPr="00DC3A9E" w:rsidRDefault="000D3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42238" w:rsidR="00032AE3" w:rsidRPr="00DC3A9E" w:rsidRDefault="000D3B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1908E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9B0B4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FA25D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43264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6231B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0C2A3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CFB9" w:rsidR="00C11CD7" w:rsidRPr="00DC3A9E" w:rsidRDefault="000D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19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A5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B9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75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D3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3F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CBBFF" w:rsidR="00960A52" w:rsidRPr="00DC3A9E" w:rsidRDefault="000D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53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7A9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941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687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1AB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3EC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F4F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3DE79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05D87D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C63849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B61862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4408F5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6E2C3A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12E86" w:rsidR="002773D1" w:rsidRPr="00DC3A9E" w:rsidRDefault="000D3B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AA9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E283F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496A1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D24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188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38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127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473C0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570ECB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2D49F7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57F63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BA5F6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501F8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DE280" w:rsidR="00BA6252" w:rsidRPr="00DC3A9E" w:rsidRDefault="000D3B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294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DF32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7B7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84D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6A8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97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174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082B2D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3F6BB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450022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9C6CCD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FFE491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DEBA78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F20AD7" w:rsidR="00207535" w:rsidRPr="00DC3A9E" w:rsidRDefault="000D3B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6D4C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0D2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22F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06D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F05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A48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96D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4CAB5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B6C8DD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A00B23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188FD8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149C34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29C224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82889" w:rsidR="00943D08" w:rsidRPr="00DC3A9E" w:rsidRDefault="000D3B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414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44B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82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533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B95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09C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E7F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F01406" w:rsidR="00943D08" w:rsidRPr="00DC3A9E" w:rsidRDefault="000D3B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F26706" w:rsidR="00943D08" w:rsidRPr="00DC3A9E" w:rsidRDefault="000D3B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711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769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2FF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811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C4E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3CF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673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BB4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6FD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796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01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08F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3B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3B4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92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2024-06-11T08:24:00.0000000Z</dcterms:modified>
</coreProperties>
</file>