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A100AE" w:rsidR="00032AE3" w:rsidRPr="00DC3A9E" w:rsidRDefault="00AB5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E89CFC" w:rsidR="00032AE3" w:rsidRPr="00DC3A9E" w:rsidRDefault="00AB5B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BC042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2C0C06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4D76A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61693B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3DA3C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6C434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E8575" w:rsidR="00C11CD7" w:rsidRPr="00DC3A9E" w:rsidRDefault="00AB5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DB4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AD48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2790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1C5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9686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6D56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873A7" w:rsidR="00960A52" w:rsidRPr="00DC3A9E" w:rsidRDefault="00AB5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72C2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C26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CF8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610A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98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A3F6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D992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17D0AB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FC0FA6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C2F9E3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7C4FE5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665369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8AC6705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79537" w:rsidR="002773D1" w:rsidRPr="00DC3A9E" w:rsidRDefault="00AB5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AD08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F118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92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11D6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9AA8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F90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F45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E798EA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88DAE3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E0325D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21CB9E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205D5E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78B75F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91FB6" w:rsidR="00BA6252" w:rsidRPr="00DC3A9E" w:rsidRDefault="00AB5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E1FC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4228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F8E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8D72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AACA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1F8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E24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EA090A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4D15E4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C640F0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22A448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E36754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E763B9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D6220A" w:rsidR="00207535" w:rsidRPr="00DC3A9E" w:rsidRDefault="00AB5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6995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4D9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B62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055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FFD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E9A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E4A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B7FCC7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03E0E2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1ACE52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D84D67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7FE9E29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CEAB2C9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73E0A" w:rsidR="00943D08" w:rsidRPr="00DC3A9E" w:rsidRDefault="00AB5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4694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D70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69EB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1E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066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D998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A3EF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D3ECB07" w:rsidR="00943D08" w:rsidRPr="00DC3A9E" w:rsidRDefault="00AB5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CE95378" w:rsidR="00943D08" w:rsidRPr="00DC3A9E" w:rsidRDefault="00AB5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DA6E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838A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3347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1D93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1F3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FF9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40B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D76D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5E50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E1F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E4B5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98BA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5B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C59D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5BA8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2024-06-11T07:01:00.0000000Z</dcterms:modified>
</coreProperties>
</file>