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907732" w:rsidR="00032AE3" w:rsidRPr="00DC3A9E" w:rsidRDefault="00BC68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0B7004" w:rsidR="00032AE3" w:rsidRPr="00DC3A9E" w:rsidRDefault="00BC68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17D519" w:rsidR="00C11CD7" w:rsidRPr="00DC3A9E" w:rsidRDefault="00BC6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DEDDE" w:rsidR="00C11CD7" w:rsidRPr="00DC3A9E" w:rsidRDefault="00BC6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28A0A" w:rsidR="00C11CD7" w:rsidRPr="00DC3A9E" w:rsidRDefault="00BC6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E31A1" w:rsidR="00C11CD7" w:rsidRPr="00DC3A9E" w:rsidRDefault="00BC6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AD571" w:rsidR="00C11CD7" w:rsidRPr="00DC3A9E" w:rsidRDefault="00BC6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0CEE0" w:rsidR="00C11CD7" w:rsidRPr="00DC3A9E" w:rsidRDefault="00BC6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E09FE" w:rsidR="00C11CD7" w:rsidRPr="00DC3A9E" w:rsidRDefault="00BC6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D524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740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9A1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DFBD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4DE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5C32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24800" w:rsidR="00960A52" w:rsidRPr="00DC3A9E" w:rsidRDefault="00BC6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E5C3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7F87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3D4D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6BDD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6FA0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0EC9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00FA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BF2BA" w:rsidR="002773D1" w:rsidRPr="00DC3A9E" w:rsidRDefault="00BC68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6E2780" w:rsidR="002773D1" w:rsidRPr="00DC3A9E" w:rsidRDefault="00BC68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52AB11" w:rsidR="002773D1" w:rsidRPr="00DC3A9E" w:rsidRDefault="00BC68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45DD50" w:rsidR="002773D1" w:rsidRPr="00DC3A9E" w:rsidRDefault="00BC68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9B9800" w:rsidR="002773D1" w:rsidRPr="00DC3A9E" w:rsidRDefault="00BC68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2625B8" w:rsidR="002773D1" w:rsidRPr="00DC3A9E" w:rsidRDefault="00BC68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35570" w:rsidR="002773D1" w:rsidRPr="00DC3A9E" w:rsidRDefault="00BC68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BB98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EE16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794D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24C545" w:rsidR="00BA6252" w:rsidRPr="00DC3A9E" w:rsidRDefault="00BC68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3A22F2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81A7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5175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1F7BC1" w:rsidR="00BA6252" w:rsidRPr="00DC3A9E" w:rsidRDefault="00BC68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DFF1DB" w:rsidR="00BA6252" w:rsidRPr="00DC3A9E" w:rsidRDefault="00BC68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E7F0F1" w:rsidR="00BA6252" w:rsidRPr="00DC3A9E" w:rsidRDefault="00BC68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5BFF43" w:rsidR="00BA6252" w:rsidRPr="00DC3A9E" w:rsidRDefault="00BC68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CAC556" w:rsidR="00BA6252" w:rsidRPr="00DC3A9E" w:rsidRDefault="00BC68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2FBBF0" w:rsidR="00BA6252" w:rsidRPr="00DC3A9E" w:rsidRDefault="00BC68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979028" w:rsidR="00BA6252" w:rsidRPr="00DC3A9E" w:rsidRDefault="00BC68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DB6E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4E32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1326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5C9E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011F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498C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6D7505" w:rsidR="00781B3C" w:rsidRPr="00DC3A9E" w:rsidRDefault="00BC68E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3E0F48" w:rsidR="00207535" w:rsidRPr="00DC3A9E" w:rsidRDefault="00BC68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6BEAEB" w:rsidR="00207535" w:rsidRPr="00DC3A9E" w:rsidRDefault="00BC68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B3BA57" w:rsidR="00207535" w:rsidRPr="00DC3A9E" w:rsidRDefault="00BC68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C470FE" w:rsidR="00207535" w:rsidRPr="00DC3A9E" w:rsidRDefault="00BC68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1F3B2E" w:rsidR="00207535" w:rsidRPr="00DC3A9E" w:rsidRDefault="00BC68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A6BB1B" w:rsidR="00207535" w:rsidRPr="00DC3A9E" w:rsidRDefault="00BC68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8B1BCD" w:rsidR="00207535" w:rsidRPr="00DC3A9E" w:rsidRDefault="00BC68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DD0F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1FE2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0066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2FBE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2E19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64B0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B661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8F04D6" w:rsidR="00943D08" w:rsidRPr="00DC3A9E" w:rsidRDefault="00BC68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A36C79" w:rsidR="00943D08" w:rsidRPr="00DC3A9E" w:rsidRDefault="00BC68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D2F80B" w:rsidR="00943D08" w:rsidRPr="00DC3A9E" w:rsidRDefault="00BC68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2A1B0A" w:rsidR="00943D08" w:rsidRPr="00DC3A9E" w:rsidRDefault="00BC68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B08AA7" w:rsidR="00943D08" w:rsidRPr="00DC3A9E" w:rsidRDefault="00BC68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4F5AD0" w:rsidR="00943D08" w:rsidRPr="00DC3A9E" w:rsidRDefault="00BC68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E35FE" w:rsidR="00943D08" w:rsidRPr="00DC3A9E" w:rsidRDefault="00BC68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B96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853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09F03E" w:rsidR="00943D08" w:rsidRPr="00DC3A9E" w:rsidRDefault="00BC68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675C1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C41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5BB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EA4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A3DBA1" w:rsidR="00943D08" w:rsidRPr="00DC3A9E" w:rsidRDefault="00BC68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1C7B3D" w:rsidR="00943D08" w:rsidRPr="00DC3A9E" w:rsidRDefault="00BC68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DA46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7A5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485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ED7E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E84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2D5D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B0D4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C632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8995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850A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2BB5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8CE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68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11D1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C68E7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2024-06-11T05:02:00.0000000Z</dcterms:modified>
</coreProperties>
</file>