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E15430" w:rsidR="00032AE3" w:rsidRPr="00DC3A9E" w:rsidRDefault="00C00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4BBCB" w:rsidR="00032AE3" w:rsidRPr="00DC3A9E" w:rsidRDefault="00C006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186A7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7FF01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F0E99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5913D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668EA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05EC4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2F264" w:rsidR="00C11CD7" w:rsidRPr="00DC3A9E" w:rsidRDefault="00C0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52B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C4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44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FF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61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40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A584F" w:rsidR="00960A52" w:rsidRPr="00DC3A9E" w:rsidRDefault="00C00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5AC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079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376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000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5D0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1935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40CA06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BEE7A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D22E83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71A946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F9B878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849262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11C83E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43B34" w:rsidR="002773D1" w:rsidRPr="00DC3A9E" w:rsidRDefault="00C00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B8B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BDEAED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0FE0AA3" w14:textId="0C77C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26B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F05E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3BC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001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6964A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684460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534F2D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B1BEA2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ECAB30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7A2645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D7B7F" w:rsidR="00BA6252" w:rsidRPr="00DC3A9E" w:rsidRDefault="00C00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E061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3E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113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EB1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6FF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1B0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978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E0F35F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0E4F54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C6A1A5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7798B8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E2225A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A6FA26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22721C" w:rsidR="00207535" w:rsidRPr="00DC3A9E" w:rsidRDefault="00C00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E53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62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33E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2A7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4CA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D77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80A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67C1B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8019BD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159407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E2D908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8639F4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F26607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9278E" w:rsidR="00943D08" w:rsidRPr="00DC3A9E" w:rsidRDefault="00C00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63E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683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DC7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ACC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6A2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411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5F4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E6C1A4" w:rsidR="00943D08" w:rsidRPr="00DC3A9E" w:rsidRDefault="00C006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17D1A0" w:rsidR="00943D08" w:rsidRPr="00DC3A9E" w:rsidRDefault="00C006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D12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691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6E6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5D4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5DF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F9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D1A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6C4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CB4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9EE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F6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0B9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06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94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09B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