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01E2B9" w:rsidR="00032AE3" w:rsidRPr="00DC3A9E" w:rsidRDefault="00F50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16083" w:rsidR="00032AE3" w:rsidRPr="00DC3A9E" w:rsidRDefault="00F50D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10C4B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5DD9C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D4463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5D83F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816A0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1E391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87B99" w:rsidR="00C11CD7" w:rsidRPr="00DC3A9E" w:rsidRDefault="00F5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07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A2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8BD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D5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91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DA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328DE" w:rsidR="00960A52" w:rsidRPr="00DC3A9E" w:rsidRDefault="00F5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B78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A5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7AF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B2F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9D9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079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63B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99952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ECE4FF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130D33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C7DB5E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CE1BEC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D51F2D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2120C" w:rsidR="002773D1" w:rsidRPr="00DC3A9E" w:rsidRDefault="00F50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ABA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19D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EE3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378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11D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19E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6B4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3DD4D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C97FC8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7C8E2A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C2E75A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9EEB0E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A4CAF5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54D70" w:rsidR="00BA6252" w:rsidRPr="00DC3A9E" w:rsidRDefault="00F50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6DB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381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66CD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324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C5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0B1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B8A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50879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BF1BD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510C6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5AC09C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ABB702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73CAFA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162AE" w:rsidR="00207535" w:rsidRPr="00DC3A9E" w:rsidRDefault="00F50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02B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58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E15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9C0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987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ED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C39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04DBE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831342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F07D4E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77F7C8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9A4559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8AB7DA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E5927" w:rsidR="00943D08" w:rsidRPr="00DC3A9E" w:rsidRDefault="00F50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533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86A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03D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9B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635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BC0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3F0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5DB52D" w:rsidR="00943D08" w:rsidRPr="00DC3A9E" w:rsidRDefault="00F50D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2AC018" w:rsidR="00943D08" w:rsidRPr="00DC3A9E" w:rsidRDefault="00F50D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39D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8C3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615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75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3A0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FC5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80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16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629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621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04E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616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8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0D7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