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8520BA" w:rsidR="00032AE3" w:rsidRPr="00DC3A9E" w:rsidRDefault="00D87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FF949" w:rsidR="00032AE3" w:rsidRPr="00DC3A9E" w:rsidRDefault="00D877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355E1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216BE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80427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4D383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44E7C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03D00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C2F4" w:rsidR="00C11CD7" w:rsidRPr="00DC3A9E" w:rsidRDefault="00D8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B4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5E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A3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4C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B7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71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D9E18" w:rsidR="00960A52" w:rsidRPr="00DC3A9E" w:rsidRDefault="00D8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C1C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4C8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93D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613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51B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510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46D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18FB4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BEE0E0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1AB6E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447910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A82A5D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F2957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F6E79" w:rsidR="002773D1" w:rsidRPr="00DC3A9E" w:rsidRDefault="00D87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32A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C5A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CA9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E52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6E2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51C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6E2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A1B3C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162BF0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CBE28D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5F7483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A681AB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596414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87D3F" w:rsidR="00BA6252" w:rsidRPr="00DC3A9E" w:rsidRDefault="00D87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39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08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BEF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05A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95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614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C9A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93B2A4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61F383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7531A1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380884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9250A7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62C5D4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496E4C" w:rsidR="00207535" w:rsidRPr="00DC3A9E" w:rsidRDefault="00D87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91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93F86E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58D996A2" w14:textId="55FDC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AB8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2CC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4C1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194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0318D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EB7E44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AA0C14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A23881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ADBB42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800B4C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8EB48" w:rsidR="00943D08" w:rsidRPr="00DC3A9E" w:rsidRDefault="00D87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9C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579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9E4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5E7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F59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3E4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571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D44AC0" w:rsidR="00943D08" w:rsidRPr="00DC3A9E" w:rsidRDefault="00D877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94E6F" w:rsidR="00943D08" w:rsidRPr="00DC3A9E" w:rsidRDefault="00D877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900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115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C01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DCD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CD8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447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22AE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41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212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938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20D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B4C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4BDB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77C8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