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7AF6D5" w:rsidR="00032AE3" w:rsidRPr="00DC3A9E" w:rsidRDefault="00237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EB4F8" w:rsidR="00032AE3" w:rsidRPr="00DC3A9E" w:rsidRDefault="00237C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A92F2" w:rsidR="00C11CD7" w:rsidRPr="00DC3A9E" w:rsidRDefault="0023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1369C" w:rsidR="00C11CD7" w:rsidRPr="00DC3A9E" w:rsidRDefault="0023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D590B" w:rsidR="00C11CD7" w:rsidRPr="00DC3A9E" w:rsidRDefault="0023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1E662" w:rsidR="00C11CD7" w:rsidRPr="00DC3A9E" w:rsidRDefault="0023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E1567" w:rsidR="00C11CD7" w:rsidRPr="00DC3A9E" w:rsidRDefault="0023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D3E61" w:rsidR="00C11CD7" w:rsidRPr="00DC3A9E" w:rsidRDefault="0023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E1459" w:rsidR="00C11CD7" w:rsidRPr="00DC3A9E" w:rsidRDefault="0023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18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2F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D4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95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5A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35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57923" w:rsidR="00960A52" w:rsidRPr="00DC3A9E" w:rsidRDefault="0023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31A2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89C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61C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6A1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3B7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655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051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B1D72" w:rsidR="002773D1" w:rsidRPr="00DC3A9E" w:rsidRDefault="00237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991A0C" w:rsidR="002773D1" w:rsidRPr="00DC3A9E" w:rsidRDefault="00237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607881" w:rsidR="002773D1" w:rsidRPr="00DC3A9E" w:rsidRDefault="00237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2B1E0D" w:rsidR="002773D1" w:rsidRPr="00DC3A9E" w:rsidRDefault="00237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0C3BEE" w:rsidR="002773D1" w:rsidRPr="00DC3A9E" w:rsidRDefault="00237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B006E6" w:rsidR="002773D1" w:rsidRPr="00DC3A9E" w:rsidRDefault="00237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7A8D5" w:rsidR="002773D1" w:rsidRPr="00DC3A9E" w:rsidRDefault="00237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659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892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FBD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2CB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63F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057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44D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55C61" w:rsidR="00BA6252" w:rsidRPr="00DC3A9E" w:rsidRDefault="00237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2FCBCE" w:rsidR="00BA6252" w:rsidRPr="00DC3A9E" w:rsidRDefault="00237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598E2C" w:rsidR="00BA6252" w:rsidRPr="00DC3A9E" w:rsidRDefault="00237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ACBAD8" w:rsidR="00BA6252" w:rsidRPr="00DC3A9E" w:rsidRDefault="00237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3A1E55" w:rsidR="00BA6252" w:rsidRPr="00DC3A9E" w:rsidRDefault="00237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CF2E62" w:rsidR="00BA6252" w:rsidRPr="00DC3A9E" w:rsidRDefault="00237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1D797" w:rsidR="00BA6252" w:rsidRPr="00DC3A9E" w:rsidRDefault="00237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A5A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AA7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B00F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88C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AA8C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333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B8A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1138AB" w:rsidR="00207535" w:rsidRPr="00DC3A9E" w:rsidRDefault="00237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38B668" w:rsidR="00207535" w:rsidRPr="00DC3A9E" w:rsidRDefault="00237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D89372" w:rsidR="00207535" w:rsidRPr="00DC3A9E" w:rsidRDefault="00237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7F57D3" w:rsidR="00207535" w:rsidRPr="00DC3A9E" w:rsidRDefault="00237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AA9C45" w:rsidR="00207535" w:rsidRPr="00DC3A9E" w:rsidRDefault="00237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71BB67" w:rsidR="00207535" w:rsidRPr="00DC3A9E" w:rsidRDefault="00237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DD6387" w:rsidR="00207535" w:rsidRPr="00DC3A9E" w:rsidRDefault="00237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B7D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BA9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9D6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58E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39D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2F4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401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68A6C" w:rsidR="00943D08" w:rsidRPr="00DC3A9E" w:rsidRDefault="00237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1FC432" w:rsidR="00943D08" w:rsidRPr="00DC3A9E" w:rsidRDefault="00237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BCD9B3" w:rsidR="00943D08" w:rsidRPr="00DC3A9E" w:rsidRDefault="00237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6E7636" w:rsidR="00943D08" w:rsidRPr="00DC3A9E" w:rsidRDefault="00237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67E85F" w:rsidR="00943D08" w:rsidRPr="00DC3A9E" w:rsidRDefault="00237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E1F543" w:rsidR="00943D08" w:rsidRPr="00DC3A9E" w:rsidRDefault="00237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7F789" w:rsidR="00943D08" w:rsidRPr="00DC3A9E" w:rsidRDefault="00237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28F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B66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F89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B9E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4A6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8AD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1FE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26C06" w:rsidR="00943D08" w:rsidRPr="00DC3A9E" w:rsidRDefault="00237C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B7587A" w:rsidR="00943D08" w:rsidRPr="00DC3A9E" w:rsidRDefault="00237C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798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39D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96F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1CC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887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86E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CA2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E15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240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A69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5A5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779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7C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37C01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C1A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2024-06-11T02:12:00.0000000Z</dcterms:modified>
</coreProperties>
</file>