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21E793" w:rsidR="00032AE3" w:rsidRPr="00DC3A9E" w:rsidRDefault="002A5F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20AA5" w:rsidR="00032AE3" w:rsidRPr="00DC3A9E" w:rsidRDefault="002A5F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548A2" w:rsidR="00C11CD7" w:rsidRPr="00DC3A9E" w:rsidRDefault="002A5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1CAC3" w:rsidR="00C11CD7" w:rsidRPr="00DC3A9E" w:rsidRDefault="002A5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36CA4" w:rsidR="00C11CD7" w:rsidRPr="00DC3A9E" w:rsidRDefault="002A5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0957A" w:rsidR="00C11CD7" w:rsidRPr="00DC3A9E" w:rsidRDefault="002A5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7F66E" w:rsidR="00C11CD7" w:rsidRPr="00DC3A9E" w:rsidRDefault="002A5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D9367" w:rsidR="00C11CD7" w:rsidRPr="00DC3A9E" w:rsidRDefault="002A5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FF14A" w:rsidR="00C11CD7" w:rsidRPr="00DC3A9E" w:rsidRDefault="002A5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F0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450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96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B01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F2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29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E285A" w:rsidR="00960A52" w:rsidRPr="00DC3A9E" w:rsidRDefault="002A5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941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FC3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6E1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ADA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D2B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660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FED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36B71" w:rsidR="002773D1" w:rsidRPr="00DC3A9E" w:rsidRDefault="002A5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20FFBA" w:rsidR="002773D1" w:rsidRPr="00DC3A9E" w:rsidRDefault="002A5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1F937E" w:rsidR="002773D1" w:rsidRPr="00DC3A9E" w:rsidRDefault="002A5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8B7DF3" w:rsidR="002773D1" w:rsidRPr="00DC3A9E" w:rsidRDefault="002A5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0A5872" w:rsidR="002773D1" w:rsidRPr="00DC3A9E" w:rsidRDefault="002A5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299BF0" w:rsidR="002773D1" w:rsidRPr="00DC3A9E" w:rsidRDefault="002A5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60879" w:rsidR="002773D1" w:rsidRPr="00DC3A9E" w:rsidRDefault="002A5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ED9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FF6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6A1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6BA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EFD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501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FFD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84E8B" w:rsidR="00BA6252" w:rsidRPr="00DC3A9E" w:rsidRDefault="002A5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925E10" w:rsidR="00BA6252" w:rsidRPr="00DC3A9E" w:rsidRDefault="002A5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63B296" w:rsidR="00BA6252" w:rsidRPr="00DC3A9E" w:rsidRDefault="002A5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41FE9D" w:rsidR="00BA6252" w:rsidRPr="00DC3A9E" w:rsidRDefault="002A5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683F97" w:rsidR="00BA6252" w:rsidRPr="00DC3A9E" w:rsidRDefault="002A5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BBB2DD" w:rsidR="00BA6252" w:rsidRPr="00DC3A9E" w:rsidRDefault="002A5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BCAB6" w:rsidR="00BA6252" w:rsidRPr="00DC3A9E" w:rsidRDefault="002A5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A9FB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2F4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C6F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D19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5C3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C99C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9C8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4C036F" w:rsidR="00207535" w:rsidRPr="00DC3A9E" w:rsidRDefault="002A5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4F4822" w:rsidR="00207535" w:rsidRPr="00DC3A9E" w:rsidRDefault="002A5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9FEF9E" w:rsidR="00207535" w:rsidRPr="00DC3A9E" w:rsidRDefault="002A5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49A4E5" w:rsidR="00207535" w:rsidRPr="00DC3A9E" w:rsidRDefault="002A5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186FED" w:rsidR="00207535" w:rsidRPr="00DC3A9E" w:rsidRDefault="002A5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E9D926" w:rsidR="00207535" w:rsidRPr="00DC3A9E" w:rsidRDefault="002A5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81C1AF" w:rsidR="00207535" w:rsidRPr="00DC3A9E" w:rsidRDefault="002A5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2CB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8F0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B88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47A2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8A8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3C7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F03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7B04F" w:rsidR="00943D08" w:rsidRPr="00DC3A9E" w:rsidRDefault="002A5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A2CD13" w:rsidR="00943D08" w:rsidRPr="00DC3A9E" w:rsidRDefault="002A5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1BF7DD" w:rsidR="00943D08" w:rsidRPr="00DC3A9E" w:rsidRDefault="002A5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77C5C7" w:rsidR="00943D08" w:rsidRPr="00DC3A9E" w:rsidRDefault="002A5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1111F5" w:rsidR="00943D08" w:rsidRPr="00DC3A9E" w:rsidRDefault="002A5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0FA3B8" w:rsidR="00943D08" w:rsidRPr="00DC3A9E" w:rsidRDefault="002A5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DF881" w:rsidR="00943D08" w:rsidRPr="00DC3A9E" w:rsidRDefault="002A5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03B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A22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00B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EB6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EAC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08C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E32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33AC29" w:rsidR="00943D08" w:rsidRPr="00DC3A9E" w:rsidRDefault="002A5F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738942" w:rsidR="00943D08" w:rsidRPr="00DC3A9E" w:rsidRDefault="002A5F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C8F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A7A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61F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2C6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543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604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657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554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366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207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2EB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CF1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5F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5F2E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6D6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2024-06-11T01:36:00.0000000Z</dcterms:modified>
</coreProperties>
</file>