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52B1BC" w:rsidR="00032AE3" w:rsidRPr="00DC3A9E" w:rsidRDefault="00125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6EAB7" w:rsidR="00032AE3" w:rsidRPr="00DC3A9E" w:rsidRDefault="00125D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89BF9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A9E45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508A7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D69DE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FE0EC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737B3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F43CC" w:rsidR="00C11CD7" w:rsidRPr="00DC3A9E" w:rsidRDefault="0012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74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3F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04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72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A0E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DF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8D6C6" w:rsidR="00960A52" w:rsidRPr="00DC3A9E" w:rsidRDefault="0012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E00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E24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E58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8E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6E4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D32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C44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1795D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B69884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935D60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F67AA8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11C060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A9E8B5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C239B" w:rsidR="002773D1" w:rsidRPr="00DC3A9E" w:rsidRDefault="00125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49B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AD0A08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20FE0AA3" w14:textId="6D720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CC3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DC9845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1D1C9224" w14:textId="210172EF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0EC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555ED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23F56D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1635CF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FC96C2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DB368D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B19CF3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621E6" w:rsidR="00BA6252" w:rsidRPr="00DC3A9E" w:rsidRDefault="00125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BE2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8B0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B1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03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C8B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DF0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CF3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AC72B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3CCC75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CA5DA5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F22D4E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AF1416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FF099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D5A409" w:rsidR="00207535" w:rsidRPr="00DC3A9E" w:rsidRDefault="00125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677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7C9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776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C0A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A26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5DD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02A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754AC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538674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EEA942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1B4F79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04DB5D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A7ECC9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D809B" w:rsidR="00943D08" w:rsidRPr="00DC3A9E" w:rsidRDefault="00125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683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59D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00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C4B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606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33B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BB9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33AAA" w:rsidR="00943D08" w:rsidRPr="00DC3A9E" w:rsidRDefault="00125D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6BAFB8" w:rsidR="00943D08" w:rsidRPr="00DC3A9E" w:rsidRDefault="00125D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4F0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1F9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075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9A5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6B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EE6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412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ABF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C79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BA4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CFB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1B2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5D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5D8E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9A4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