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34D56B" w:rsidR="00032AE3" w:rsidRPr="00DC3A9E" w:rsidRDefault="00A935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FEC56" w:rsidR="00032AE3" w:rsidRPr="00DC3A9E" w:rsidRDefault="00A935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C7D47" w:rsidR="00C11CD7" w:rsidRPr="00DC3A9E" w:rsidRDefault="00A93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FA771" w:rsidR="00C11CD7" w:rsidRPr="00DC3A9E" w:rsidRDefault="00A93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7070C" w:rsidR="00C11CD7" w:rsidRPr="00DC3A9E" w:rsidRDefault="00A93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1A7FD" w:rsidR="00C11CD7" w:rsidRPr="00DC3A9E" w:rsidRDefault="00A93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5AA73" w:rsidR="00C11CD7" w:rsidRPr="00DC3A9E" w:rsidRDefault="00A93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E9A03" w:rsidR="00C11CD7" w:rsidRPr="00DC3A9E" w:rsidRDefault="00A93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57F99" w:rsidR="00C11CD7" w:rsidRPr="00DC3A9E" w:rsidRDefault="00A93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9A5A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11E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5541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8343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9773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71177" w:rsidR="00960A52" w:rsidRPr="00DC3A9E" w:rsidRDefault="00A93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0D1E9" w:rsidR="00960A52" w:rsidRPr="00DC3A9E" w:rsidRDefault="00A93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8681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971D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AE5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B53A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4551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65D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C1A0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F12B6" w:rsidR="002773D1" w:rsidRPr="00DC3A9E" w:rsidRDefault="00A93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396F99" w:rsidR="002773D1" w:rsidRPr="00DC3A9E" w:rsidRDefault="00A93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2ADC83" w:rsidR="002773D1" w:rsidRPr="00DC3A9E" w:rsidRDefault="00A93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1F8B39" w:rsidR="002773D1" w:rsidRPr="00DC3A9E" w:rsidRDefault="00A93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CD1439" w:rsidR="002773D1" w:rsidRPr="00DC3A9E" w:rsidRDefault="00A93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3005FE" w:rsidR="002773D1" w:rsidRPr="00DC3A9E" w:rsidRDefault="00A93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70061D" w:rsidR="002773D1" w:rsidRPr="00DC3A9E" w:rsidRDefault="00A93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5D93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7B39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5A83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2CC6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8D7E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62A4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BDDFDB" w:rsidR="00BA6252" w:rsidRPr="00DC3A9E" w:rsidRDefault="00A93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C35A3F" w:rsidR="00BA6252" w:rsidRPr="00DC3A9E" w:rsidRDefault="00A93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070D14" w:rsidR="00BA6252" w:rsidRPr="00DC3A9E" w:rsidRDefault="00A93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F70365" w:rsidR="00BA6252" w:rsidRPr="00DC3A9E" w:rsidRDefault="00A93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BDCF41" w:rsidR="00BA6252" w:rsidRPr="00DC3A9E" w:rsidRDefault="00A93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7A41C7" w:rsidR="00BA6252" w:rsidRPr="00DC3A9E" w:rsidRDefault="00A93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722899" w:rsidR="00BA6252" w:rsidRPr="00DC3A9E" w:rsidRDefault="00A93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8E9DB3" w:rsidR="00BA6252" w:rsidRPr="00DC3A9E" w:rsidRDefault="00A93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81DABA" w:rsidR="00781B3C" w:rsidRPr="00DC3A9E" w:rsidRDefault="00A9350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532D40AA" w14:textId="528D88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4A23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C4E8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3A61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8C4B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44BF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549282" w:rsidR="00207535" w:rsidRPr="00DC3A9E" w:rsidRDefault="00A93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8DADFE" w:rsidR="00207535" w:rsidRPr="00DC3A9E" w:rsidRDefault="00A93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BD1195" w:rsidR="00207535" w:rsidRPr="00DC3A9E" w:rsidRDefault="00A93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2B35AB" w:rsidR="00207535" w:rsidRPr="00DC3A9E" w:rsidRDefault="00A93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EF5560" w:rsidR="00207535" w:rsidRPr="00DC3A9E" w:rsidRDefault="00A93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B02C3D" w:rsidR="00207535" w:rsidRPr="00DC3A9E" w:rsidRDefault="00A93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4F182A" w:rsidR="00207535" w:rsidRPr="00DC3A9E" w:rsidRDefault="00A93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854C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58C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585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B6CE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AB27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9DD2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5EF3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29DDEC" w:rsidR="00943D08" w:rsidRPr="00DC3A9E" w:rsidRDefault="00A93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DB4D29" w:rsidR="00943D08" w:rsidRPr="00DC3A9E" w:rsidRDefault="00A93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7BABCF" w:rsidR="00943D08" w:rsidRPr="00DC3A9E" w:rsidRDefault="00A93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FEF517" w:rsidR="00943D08" w:rsidRPr="00DC3A9E" w:rsidRDefault="00A93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572008" w:rsidR="00943D08" w:rsidRPr="00DC3A9E" w:rsidRDefault="00A93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1994C2" w:rsidR="00943D08" w:rsidRPr="00DC3A9E" w:rsidRDefault="00A93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14630B" w:rsidR="00943D08" w:rsidRPr="00DC3A9E" w:rsidRDefault="00A93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337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2BE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7AE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0D4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74A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6CB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285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5474EB" w:rsidR="00943D08" w:rsidRPr="00DC3A9E" w:rsidRDefault="00A935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F98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D7C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5A66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FC3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450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4FF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161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5779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84BD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297F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5F97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5704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421A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35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66BB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3504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2024-06-13T09:29:00.0000000Z</dcterms:modified>
</coreProperties>
</file>