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87DB55" w:rsidR="00032AE3" w:rsidRPr="00DC3A9E" w:rsidRDefault="00993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02CC1" w:rsidR="00032AE3" w:rsidRPr="00DC3A9E" w:rsidRDefault="009934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494C9B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E41D2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4AA35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F4C42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F7CBC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543E32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33A7C" w:rsidR="00C11CD7" w:rsidRPr="00DC3A9E" w:rsidRDefault="00993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1B3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D1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8B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0C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E8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929A2" w:rsidR="00960A52" w:rsidRPr="00DC3A9E" w:rsidRDefault="0099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4D1196" w:rsidR="00960A52" w:rsidRPr="00DC3A9E" w:rsidRDefault="00993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158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E2B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CF0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C4C9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5D8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2F2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A85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4CBC7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991278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A34670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0186DA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0097F5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E9B782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041CD" w:rsidR="002773D1" w:rsidRPr="00DC3A9E" w:rsidRDefault="009934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FA7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6667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D20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9F1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D24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1B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B91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A8BA99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42711D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DD1F05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5CBEA5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199F26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4DEDA4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163C" w:rsidR="00BA6252" w:rsidRPr="00DC3A9E" w:rsidRDefault="009934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0B6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FA2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FBE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0A9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B6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6D9B2B" w:rsidR="00781B3C" w:rsidRPr="00DC3A9E" w:rsidRDefault="009934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0CC7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15B131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114C9B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CF7D2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D674A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602995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9E5DB4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4DC667" w:rsidR="00207535" w:rsidRPr="00DC3A9E" w:rsidRDefault="009934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3B7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B4B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C19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7065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2839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7D8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C13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20C9E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2D252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CBD008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FF0A9D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8DAD9B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1AF2F5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24791" w:rsidR="00943D08" w:rsidRPr="00DC3A9E" w:rsidRDefault="009934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AC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3B4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F88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46F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49E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E78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E05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88FD3" w:rsidR="00943D08" w:rsidRPr="00DC3A9E" w:rsidRDefault="009934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B35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0EE0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744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860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360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385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5269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DBDF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CB40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E36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64E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E055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D17F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34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48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686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2024-06-13T08:59:00.0000000Z</dcterms:modified>
</coreProperties>
</file>