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DF121B" w:rsidR="00032AE3" w:rsidRPr="00DC3A9E" w:rsidRDefault="00F300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46EE3E" w:rsidR="00032AE3" w:rsidRPr="00DC3A9E" w:rsidRDefault="00F300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9A4B54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EEAB8A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950C95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5C19DA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CE61B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14DB7D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69C26" w:rsidR="00C11CD7" w:rsidRPr="00DC3A9E" w:rsidRDefault="00F300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EA6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B47C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883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A605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873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3A05C7" w:rsidR="00960A52" w:rsidRPr="00DC3A9E" w:rsidRDefault="00F30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D6B93C" w:rsidR="00960A52" w:rsidRPr="00DC3A9E" w:rsidRDefault="00F300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C4BD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1E39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C8CE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1F58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A84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BFC6E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8D06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9D6050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44DF2A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EB355A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D697599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86A5EB7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5AEB71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030A9" w:rsidR="002773D1" w:rsidRPr="00DC3A9E" w:rsidRDefault="00F300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84C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322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6A73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D140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C061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070B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B8775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A77CD3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0D8540C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E46C1C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6CAF831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9B376A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02BA1B4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EC67F0" w:rsidR="00BA6252" w:rsidRPr="00DC3A9E" w:rsidRDefault="00F300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6C72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1D11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1433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A024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A9D6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E76B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5C32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AE8EEE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0E4316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2AEF1AE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2DBB7D5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39708A2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2E609A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4EAC47" w:rsidR="00207535" w:rsidRPr="00DC3A9E" w:rsidRDefault="00F300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E06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3081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7A61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2853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3311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3CC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341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121FBF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B955001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0178482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C3313C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243AF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5CB151E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88A7BA" w:rsidR="00943D08" w:rsidRPr="00DC3A9E" w:rsidRDefault="00F300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D58B4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2B0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14349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44C2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EB6B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AF60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977C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322533" w:rsidR="00943D08" w:rsidRPr="00DC3A9E" w:rsidRDefault="00F300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4D24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7859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1B68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E461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EDDC9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4238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C9E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85F7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0EA6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8978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A7E00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8C3E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72ED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300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0695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3007E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2024-06-13T08:48:00.0000000Z</dcterms:modified>
</coreProperties>
</file>