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9B7923" w:rsidR="00032AE3" w:rsidRPr="00DC3A9E" w:rsidRDefault="00BB1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6FEEA" w:rsidR="00032AE3" w:rsidRPr="00DC3A9E" w:rsidRDefault="00BB1C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2B01D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024E8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CC8C3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96FD4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38A69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F2600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738B" w:rsidR="00C11CD7" w:rsidRPr="00DC3A9E" w:rsidRDefault="00BB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E0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30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46C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69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2D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996CF" w:rsidR="00960A52" w:rsidRPr="00DC3A9E" w:rsidRDefault="00BB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EE6DD" w:rsidR="00960A52" w:rsidRPr="00DC3A9E" w:rsidRDefault="00BB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C16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6AE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8A3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EC7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ED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FB4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4BB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49E7F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75EAC6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541786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711217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921D15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8032B9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B9874" w:rsidR="002773D1" w:rsidRPr="00DC3A9E" w:rsidRDefault="00BB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B15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BC9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174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CFE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727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26B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447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894AE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87FF95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C4E3B4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207BEB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CEE21F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567EC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C3120" w:rsidR="00BA6252" w:rsidRPr="00DC3A9E" w:rsidRDefault="00BB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8CC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64F1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04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3EB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5B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B0A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856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56B964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278613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9DD61A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AEA50C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316C01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00EDEE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50EC03" w:rsidR="00207535" w:rsidRPr="00DC3A9E" w:rsidRDefault="00BB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132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F4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9F767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</w:tcPr>
          <w:p w14:paraId="2E74ACC7" w14:textId="62FEA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095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B49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7B1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5D025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945D16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5E237D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B4C008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B4C9E8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B4E399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8E8E2" w:rsidR="00943D08" w:rsidRPr="00DC3A9E" w:rsidRDefault="00BB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EE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C3D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45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BB47D0" w:rsidR="00943D08" w:rsidRPr="00DC3A9E" w:rsidRDefault="00BB1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</w:tcPr>
          <w:p w14:paraId="27DAB874" w14:textId="0FB28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8C3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AE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1C0C75" w:rsidR="00943D08" w:rsidRPr="00DC3A9E" w:rsidRDefault="00BB1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048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09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E24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E92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50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1DF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16A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6F1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E1E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9D5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3DE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200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440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1C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1CBB"/>
    <w:rsid w:val="00BB4F7D"/>
    <w:rsid w:val="00BB6C13"/>
    <w:rsid w:val="00BC5D20"/>
    <w:rsid w:val="00BD2EA8"/>
    <w:rsid w:val="00BE62E4"/>
    <w:rsid w:val="00BF2546"/>
    <w:rsid w:val="00BF3A8A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2024-06-13T08:18:00.0000000Z</dcterms:modified>
</coreProperties>
</file>