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AE4196" w:rsidR="00032AE3" w:rsidRPr="00DC3A9E" w:rsidRDefault="007017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A7B1B" w:rsidR="00032AE3" w:rsidRPr="00DC3A9E" w:rsidRDefault="007017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CB801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46DA6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84D48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2994D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FEA97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69194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2FB8" w:rsidR="00C11CD7" w:rsidRPr="00DC3A9E" w:rsidRDefault="00701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1A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26B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67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B0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19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96ABE" w:rsidR="00960A52" w:rsidRPr="00DC3A9E" w:rsidRDefault="00701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6B0EB" w:rsidR="00960A52" w:rsidRPr="00DC3A9E" w:rsidRDefault="00701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0E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4E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299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7EF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B74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B0E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9E1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FD0AF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C56294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92F81E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920EBF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28ACE4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5C4454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59D1F" w:rsidR="002773D1" w:rsidRPr="00DC3A9E" w:rsidRDefault="007017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DC4F9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1E403A01" w14:textId="4A63B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454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4CB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7D5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B63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F97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55C7F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8518F8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41AA86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0B03B1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8CEE8D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0A97D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22777" w:rsidR="00BA6252" w:rsidRPr="00DC3A9E" w:rsidRDefault="007017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A6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1BA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77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995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A85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52F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70C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2CC11B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DE4DE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B081C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972BBA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BA3EC1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5422A8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2F4E05" w:rsidR="00207535" w:rsidRPr="00DC3A9E" w:rsidRDefault="007017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F90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91C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2E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753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63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C27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D10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15E20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781DC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DC95AE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45FE76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B5C6E0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E13F4D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B729B" w:rsidR="00943D08" w:rsidRPr="00DC3A9E" w:rsidRDefault="007017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54D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9DC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66F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3FB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B8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66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388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66DFB4" w:rsidR="00943D08" w:rsidRPr="00DC3A9E" w:rsidRDefault="007017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B8B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398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6F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41E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D95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E69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A0A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9C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9A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B6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D65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406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A02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17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7B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