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9EED05" w:rsidR="00032AE3" w:rsidRPr="00DC3A9E" w:rsidRDefault="008B3A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8E974" w:rsidR="00032AE3" w:rsidRPr="00DC3A9E" w:rsidRDefault="008B3A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30D2B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E9FC7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070CF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01F52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9391F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D8D9C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4C31D" w:rsidR="00C11CD7" w:rsidRPr="00DC3A9E" w:rsidRDefault="008B3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0E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81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E0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61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113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21299" w:rsidR="00960A52" w:rsidRPr="00DC3A9E" w:rsidRDefault="008B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39D29" w:rsidR="00960A52" w:rsidRPr="00DC3A9E" w:rsidRDefault="008B3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BBE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DDD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FC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FAA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11C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03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910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A35C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535CCA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2A8762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968D45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F9319E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3938AD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FF282" w:rsidR="002773D1" w:rsidRPr="00DC3A9E" w:rsidRDefault="008B3A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8AB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1B7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98A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B65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F13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403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74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CB0CB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61774B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9EF966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F64BCA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73EF35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46C588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4D757" w:rsidR="00BA6252" w:rsidRPr="00DC3A9E" w:rsidRDefault="008B3A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E72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2A6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D28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C66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CC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14A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5E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09366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130E8B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FC91EA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8C45E6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676E5E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1669B5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646E44" w:rsidR="00207535" w:rsidRPr="00DC3A9E" w:rsidRDefault="008B3A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F3A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21A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769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626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01AC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E225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E71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3B05C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9CE2E5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281917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5BC01B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1F2203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8A2591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D1227" w:rsidR="00943D08" w:rsidRPr="00DC3A9E" w:rsidRDefault="008B3A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CE3A9" w:rsidR="00943D08" w:rsidRPr="00DC3A9E" w:rsidRDefault="008B3A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A61BCB4" w14:textId="71B94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576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E5B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68C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CFD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EE2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D16F8" w:rsidR="00943D08" w:rsidRPr="00DC3A9E" w:rsidRDefault="008B3A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80A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85E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DC8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878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F3E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0BB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A6F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52E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8E3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F6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0FD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A6D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56B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3A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9E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3A4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2024-06-13T06:14:00.0000000Z</dcterms:modified>
</coreProperties>
</file>